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FEBC8" w14:textId="77777777" w:rsidR="004E699F" w:rsidRPr="009F5B68" w:rsidRDefault="004E699F" w:rsidP="004E699F">
      <w:pPr>
        <w:widowControl/>
        <w:jc w:val="left"/>
        <w:rPr>
          <w:rFonts w:asciiTheme="majorHAnsi" w:eastAsiaTheme="majorEastAsia" w:hAnsiTheme="majorHAnsi" w:cstheme="majorBidi"/>
          <w:sz w:val="24"/>
        </w:rPr>
      </w:pPr>
      <w:r w:rsidRPr="009F5B68">
        <w:rPr>
          <w:rFonts w:asciiTheme="majorHAnsi" w:eastAsiaTheme="majorEastAsia" w:hAnsiTheme="majorHAnsi" w:cstheme="majorBidi" w:hint="eastAsia"/>
          <w:sz w:val="24"/>
        </w:rPr>
        <w:t>別添</w:t>
      </w:r>
    </w:p>
    <w:p w14:paraId="5C25486C" w14:textId="3379A66F" w:rsidR="004E699F" w:rsidRPr="009F5B68" w:rsidRDefault="004E699F" w:rsidP="004E699F">
      <w:pPr>
        <w:spacing w:line="300" w:lineRule="exact"/>
        <w:jc w:val="center"/>
        <w:rPr>
          <w:rFonts w:asciiTheme="minorHAnsi" w:eastAsiaTheme="minorEastAsia" w:hAnsiTheme="minorHAnsi" w:cstheme="minorBidi"/>
          <w:szCs w:val="22"/>
        </w:rPr>
      </w:pPr>
      <w:bookmarkStart w:id="0" w:name="_Hlk169103435"/>
      <w:r w:rsidRPr="009F5B68">
        <w:rPr>
          <w:rFonts w:asciiTheme="minorHAnsi" w:eastAsiaTheme="minorEastAsia" w:hAnsiTheme="minorHAnsi" w:cstheme="minorBidi" w:hint="eastAsia"/>
          <w:szCs w:val="22"/>
        </w:rPr>
        <w:t>令和</w:t>
      </w:r>
      <w:r w:rsidR="0086410F">
        <w:rPr>
          <w:rFonts w:asciiTheme="minorHAnsi" w:eastAsiaTheme="minorEastAsia" w:hAnsiTheme="minorHAnsi" w:cstheme="minorBidi" w:hint="eastAsia"/>
          <w:szCs w:val="22"/>
        </w:rPr>
        <w:t>７</w:t>
      </w:r>
      <w:r w:rsidRPr="009F5B68">
        <w:rPr>
          <w:rFonts w:asciiTheme="minorHAnsi" w:eastAsiaTheme="minorEastAsia" w:hAnsiTheme="minorHAnsi" w:cstheme="minorBidi" w:hint="eastAsia"/>
          <w:szCs w:val="22"/>
        </w:rPr>
        <w:t>年度　外国人介護人材のための介護福祉士</w:t>
      </w:r>
      <w:r>
        <w:rPr>
          <w:rFonts w:asciiTheme="minorHAnsi" w:eastAsiaTheme="minorEastAsia" w:hAnsiTheme="minorHAnsi" w:cstheme="minorBidi" w:hint="eastAsia"/>
          <w:szCs w:val="22"/>
        </w:rPr>
        <w:t>国家</w:t>
      </w:r>
      <w:r w:rsidRPr="009F5B68">
        <w:rPr>
          <w:rFonts w:asciiTheme="minorHAnsi" w:eastAsiaTheme="minorEastAsia" w:hAnsiTheme="minorHAnsi" w:cstheme="minorBidi" w:hint="eastAsia"/>
          <w:szCs w:val="22"/>
        </w:rPr>
        <w:t>資格取得支援講座</w:t>
      </w:r>
    </w:p>
    <w:p w14:paraId="1D583F3D" w14:textId="77777777" w:rsidR="004E699F" w:rsidRDefault="004E699F" w:rsidP="004E699F">
      <w:pPr>
        <w:spacing w:line="300" w:lineRule="exact"/>
        <w:jc w:val="center"/>
        <w:rPr>
          <w:rFonts w:asciiTheme="minorHAnsi" w:eastAsiaTheme="minorEastAsia" w:hAnsiTheme="minorHAnsi" w:cstheme="minorBidi"/>
          <w:szCs w:val="22"/>
        </w:rPr>
      </w:pPr>
      <w:r w:rsidRPr="009F5B68">
        <w:rPr>
          <w:rFonts w:asciiTheme="minorHAnsi" w:eastAsiaTheme="minorEastAsia" w:hAnsiTheme="minorHAnsi" w:cstheme="minorBidi" w:hint="eastAsia"/>
          <w:szCs w:val="22"/>
        </w:rPr>
        <w:t>【</w:t>
      </w:r>
      <w:r w:rsidRPr="004E699F">
        <w:rPr>
          <w:rFonts w:asciiTheme="minorHAnsi" w:eastAsiaTheme="minorEastAsia" w:hAnsiTheme="minorHAnsi" w:cstheme="minorBidi" w:hint="eastAsia"/>
          <w:spacing w:val="96"/>
          <w:kern w:val="0"/>
          <w:szCs w:val="22"/>
          <w:fitText w:val="1816" w:id="-966512123"/>
        </w:rPr>
        <w:t>プログラ</w:t>
      </w:r>
      <w:r w:rsidRPr="004E699F">
        <w:rPr>
          <w:rFonts w:asciiTheme="minorHAnsi" w:eastAsiaTheme="minorEastAsia" w:hAnsiTheme="minorHAnsi" w:cstheme="minorBidi" w:hint="eastAsia"/>
          <w:spacing w:val="-1"/>
          <w:kern w:val="0"/>
          <w:szCs w:val="22"/>
          <w:fitText w:val="1816" w:id="-966512123"/>
        </w:rPr>
        <w:t>ム</w:t>
      </w:r>
      <w:r w:rsidRPr="009F5B68">
        <w:rPr>
          <w:rFonts w:asciiTheme="minorHAnsi" w:eastAsiaTheme="minorEastAsia" w:hAnsiTheme="minorHAnsi" w:cstheme="minorBidi" w:hint="eastAsia"/>
          <w:szCs w:val="22"/>
        </w:rPr>
        <w:t>】</w:t>
      </w:r>
    </w:p>
    <w:p w14:paraId="5D7EBF21" w14:textId="77777777" w:rsidR="004E699F" w:rsidRPr="009F5B68" w:rsidRDefault="004E699F" w:rsidP="004E699F">
      <w:pPr>
        <w:spacing w:line="300" w:lineRule="exact"/>
        <w:rPr>
          <w:rFonts w:asciiTheme="minorHAnsi" w:eastAsiaTheme="minorEastAsia" w:hAnsiTheme="minorHAnsi" w:cstheme="minorBidi"/>
          <w:szCs w:val="22"/>
        </w:rPr>
      </w:pPr>
    </w:p>
    <w:p w14:paraId="62774920" w14:textId="15920E3D" w:rsidR="004E699F" w:rsidRPr="009F5B68" w:rsidRDefault="004E699F" w:rsidP="004E699F">
      <w:pPr>
        <w:spacing w:line="300" w:lineRule="exact"/>
        <w:jc w:val="left"/>
        <w:rPr>
          <w:rFonts w:asciiTheme="minorHAnsi" w:eastAsiaTheme="minorEastAsia" w:hAnsiTheme="minorHAnsi" w:cstheme="minorBidi"/>
          <w:szCs w:val="22"/>
        </w:rPr>
      </w:pPr>
      <w:r w:rsidRPr="009F5B68">
        <w:rPr>
          <w:rFonts w:asciiTheme="minorHAnsi" w:eastAsiaTheme="minorEastAsia" w:hAnsiTheme="minorHAnsi" w:cstheme="minorBidi" w:hint="eastAsia"/>
          <w:szCs w:val="22"/>
        </w:rPr>
        <w:t>受付時間：</w:t>
      </w:r>
      <w:r w:rsidR="00810A5F">
        <w:rPr>
          <w:rFonts w:asciiTheme="minorHAnsi" w:eastAsiaTheme="minorEastAsia" w:hAnsiTheme="minorHAnsi" w:cstheme="minorBidi" w:hint="eastAsia"/>
          <w:szCs w:val="22"/>
        </w:rPr>
        <w:t>9</w:t>
      </w:r>
      <w:r w:rsidRPr="009F5B68">
        <w:rPr>
          <w:rFonts w:asciiTheme="minorHAnsi" w:eastAsiaTheme="minorEastAsia" w:hAnsiTheme="minorHAnsi" w:cstheme="minorBidi" w:hint="eastAsia"/>
          <w:szCs w:val="22"/>
        </w:rPr>
        <w:t>：</w:t>
      </w:r>
      <w:r w:rsidR="00810A5F">
        <w:rPr>
          <w:rFonts w:asciiTheme="minorHAnsi" w:eastAsiaTheme="minorEastAsia" w:hAnsiTheme="minorHAnsi" w:cstheme="minorBidi" w:hint="eastAsia"/>
          <w:szCs w:val="22"/>
        </w:rPr>
        <w:t>15</w:t>
      </w:r>
      <w:r w:rsidRPr="009F5B68">
        <w:rPr>
          <w:rFonts w:asciiTheme="minorHAnsi" w:eastAsiaTheme="minorEastAsia" w:hAnsiTheme="minorHAnsi" w:cstheme="minorBidi" w:hint="eastAsia"/>
          <w:szCs w:val="22"/>
        </w:rPr>
        <w:t>～</w:t>
      </w:r>
      <w:r w:rsidR="00810A5F">
        <w:rPr>
          <w:rFonts w:asciiTheme="minorHAnsi" w:eastAsiaTheme="minorEastAsia" w:hAnsiTheme="minorHAnsi" w:cstheme="minorBidi" w:hint="eastAsia"/>
          <w:szCs w:val="22"/>
        </w:rPr>
        <w:t>9</w:t>
      </w:r>
      <w:r w:rsidRPr="009F5B68">
        <w:rPr>
          <w:rFonts w:asciiTheme="minorHAnsi" w:eastAsiaTheme="minorEastAsia" w:hAnsiTheme="minorHAnsi" w:cstheme="minorBidi" w:hint="eastAsia"/>
          <w:szCs w:val="22"/>
        </w:rPr>
        <w:t>：</w:t>
      </w:r>
      <w:r w:rsidR="00810A5F">
        <w:rPr>
          <w:rFonts w:asciiTheme="minorHAnsi" w:eastAsiaTheme="minorEastAsia" w:hAnsiTheme="minorHAnsi" w:cstheme="minorBidi" w:hint="eastAsia"/>
          <w:szCs w:val="22"/>
        </w:rPr>
        <w:t>30</w:t>
      </w:r>
    </w:p>
    <w:tbl>
      <w:tblPr>
        <w:tblStyle w:val="a4"/>
        <w:tblW w:w="8788" w:type="dxa"/>
        <w:tblLook w:val="04A0" w:firstRow="1" w:lastRow="0" w:firstColumn="1" w:lastColumn="0" w:noHBand="0" w:noVBand="1"/>
      </w:tblPr>
      <w:tblGrid>
        <w:gridCol w:w="1531"/>
        <w:gridCol w:w="2268"/>
        <w:gridCol w:w="4989"/>
      </w:tblGrid>
      <w:tr w:rsidR="004E699F" w:rsidRPr="009F5B68" w14:paraId="69B204F3" w14:textId="77777777" w:rsidTr="00FA444F">
        <w:tc>
          <w:tcPr>
            <w:tcW w:w="8788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53D3F4C" w14:textId="40C0AEC2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１回目（令和</w:t>
            </w:r>
            <w:r w:rsidR="0086410F">
              <w:rPr>
                <w:rFonts w:asciiTheme="minorHAnsi" w:eastAsiaTheme="minorEastAsia" w:hAnsiTheme="minorHAnsi" w:cstheme="minorBidi" w:hint="eastAsia"/>
                <w:szCs w:val="22"/>
              </w:rPr>
              <w:t>７</w:t>
            </w: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年</w:t>
            </w:r>
            <w:r w:rsidR="004A7AAD">
              <w:rPr>
                <w:rFonts w:asciiTheme="minorHAnsi" w:eastAsiaTheme="minorEastAsia" w:hAnsiTheme="minorHAnsi" w:cstheme="minorBidi" w:hint="eastAsia"/>
                <w:szCs w:val="22"/>
              </w:rPr>
              <w:t>10</w:t>
            </w: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月</w:t>
            </w:r>
            <w:r w:rsidR="004A7AAD">
              <w:rPr>
                <w:rFonts w:asciiTheme="minorHAnsi" w:eastAsiaTheme="minorEastAsia" w:hAnsiTheme="minorHAnsi" w:cstheme="minorBidi" w:hint="eastAsia"/>
                <w:szCs w:val="22"/>
              </w:rPr>
              <w:t>11</w:t>
            </w: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日）</w:t>
            </w:r>
          </w:p>
        </w:tc>
      </w:tr>
      <w:tr w:rsidR="004E699F" w:rsidRPr="009F5B68" w14:paraId="252010E8" w14:textId="77777777" w:rsidTr="00FA444F">
        <w:tc>
          <w:tcPr>
            <w:tcW w:w="1531" w:type="dxa"/>
          </w:tcPr>
          <w:p w14:paraId="6D74BCE9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時間</w:t>
            </w:r>
          </w:p>
        </w:tc>
        <w:tc>
          <w:tcPr>
            <w:tcW w:w="2268" w:type="dxa"/>
          </w:tcPr>
          <w:p w14:paraId="3280204B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科目名</w:t>
            </w:r>
          </w:p>
        </w:tc>
        <w:tc>
          <w:tcPr>
            <w:tcW w:w="4989" w:type="dxa"/>
          </w:tcPr>
          <w:p w14:paraId="7863BB94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主な内容</w:t>
            </w:r>
          </w:p>
        </w:tc>
      </w:tr>
      <w:tr w:rsidR="004E699F" w:rsidRPr="009F5B68" w14:paraId="7EDE8165" w14:textId="77777777" w:rsidTr="004D0758">
        <w:tc>
          <w:tcPr>
            <w:tcW w:w="1531" w:type="dxa"/>
          </w:tcPr>
          <w:p w14:paraId="5A355CBC" w14:textId="0341EFDA" w:rsidR="004E699F" w:rsidRPr="009F5B68" w:rsidRDefault="00AB19E9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AF76D3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15分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</w:tcPr>
          <w:p w14:paraId="4C338AF0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オリエンテーション</w:t>
            </w: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14:paraId="7065EF94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・本講座の目的・内容</w:t>
            </w:r>
          </w:p>
          <w:p w14:paraId="11A4EB2B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・注意事項　など</w:t>
            </w:r>
          </w:p>
        </w:tc>
      </w:tr>
      <w:tr w:rsidR="004D0758" w:rsidRPr="009F5B68" w14:paraId="59B3ED08" w14:textId="77777777" w:rsidTr="004D0758">
        <w:trPr>
          <w:trHeight w:val="340"/>
        </w:trPr>
        <w:tc>
          <w:tcPr>
            <w:tcW w:w="1531" w:type="dxa"/>
            <w:vMerge w:val="restart"/>
          </w:tcPr>
          <w:p w14:paraId="4ED668DC" w14:textId="2C59DB34" w:rsidR="004D0758" w:rsidRPr="009F5B68" w:rsidRDefault="00AB19E9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4D07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45分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vMerge w:val="restart"/>
          </w:tcPr>
          <w:p w14:paraId="38F7C32E" w14:textId="77777777" w:rsidR="004D0758" w:rsidRDefault="004D0758" w:rsidP="004D07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国試に向けての</w:t>
            </w:r>
          </w:p>
          <w:p w14:paraId="1281AF1F" w14:textId="11EFD62A" w:rsidR="004D0758" w:rsidRPr="004D0758" w:rsidRDefault="004D0758" w:rsidP="004D07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勉強方法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03241D06" w14:textId="77777777" w:rsidR="004D0758" w:rsidRPr="009F5B68" w:rsidRDefault="004D0758" w:rsidP="004D0758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・介護福祉士国家試験の出題形式や合格基準</w:t>
            </w:r>
          </w:p>
          <w:p w14:paraId="1427E61F" w14:textId="1B7A3085" w:rsidR="004D0758" w:rsidRPr="009F5B68" w:rsidRDefault="004D0758" w:rsidP="004D0758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・受験日までにどのような勉強をするべきか 等</w:t>
            </w:r>
          </w:p>
        </w:tc>
      </w:tr>
      <w:tr w:rsidR="004D0758" w:rsidRPr="009F5B68" w14:paraId="58F064FE" w14:textId="77777777" w:rsidTr="004D0758">
        <w:trPr>
          <w:trHeight w:val="340"/>
        </w:trPr>
        <w:tc>
          <w:tcPr>
            <w:tcW w:w="1531" w:type="dxa"/>
            <w:vMerge/>
          </w:tcPr>
          <w:p w14:paraId="66992777" w14:textId="77777777" w:rsidR="004D0758" w:rsidRPr="009F5B68" w:rsidRDefault="004D0758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C8BFF16" w14:textId="77777777" w:rsidR="004D0758" w:rsidRPr="009F5B68" w:rsidRDefault="004D0758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  <w:bottom w:val="single" w:sz="4" w:space="0" w:color="auto"/>
            </w:tcBorders>
          </w:tcPr>
          <w:p w14:paraId="5CAD13A4" w14:textId="6BCE81EE" w:rsidR="00332A06" w:rsidRPr="009F5B68" w:rsidRDefault="00332A06" w:rsidP="00332A06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</w:t>
            </w:r>
            <w:r w:rsidR="000F16BF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淺野　幸子</w:t>
            </w:r>
          </w:p>
          <w:p w14:paraId="41C5B653" w14:textId="68EE61F1" w:rsidR="004D0758" w:rsidRPr="009F5B68" w:rsidRDefault="000F16BF" w:rsidP="00332A06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公益社団法人大阪介護福祉士会　会長</w:t>
            </w:r>
          </w:p>
        </w:tc>
      </w:tr>
      <w:tr w:rsidR="004D0758" w:rsidRPr="009F5B68" w14:paraId="189D1051" w14:textId="77777777" w:rsidTr="009F75D9">
        <w:trPr>
          <w:trHeight w:val="340"/>
        </w:trPr>
        <w:tc>
          <w:tcPr>
            <w:tcW w:w="1531" w:type="dxa"/>
          </w:tcPr>
          <w:p w14:paraId="24A8D18E" w14:textId="5FCCDCD7" w:rsidR="004D0758" w:rsidRPr="009F5B68" w:rsidRDefault="00AB19E9" w:rsidP="004D07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4D07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10分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7257" w:type="dxa"/>
            <w:gridSpan w:val="2"/>
          </w:tcPr>
          <w:p w14:paraId="5D120D82" w14:textId="0F62D685" w:rsidR="004D0758" w:rsidRPr="009F5B68" w:rsidRDefault="004D0758" w:rsidP="004D07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休憩</w:t>
            </w:r>
          </w:p>
        </w:tc>
      </w:tr>
      <w:tr w:rsidR="00AF76D3" w:rsidRPr="009F5B68" w14:paraId="79550F3C" w14:textId="77777777" w:rsidTr="009F75D9">
        <w:trPr>
          <w:trHeight w:val="340"/>
        </w:trPr>
        <w:tc>
          <w:tcPr>
            <w:tcW w:w="1531" w:type="dxa"/>
          </w:tcPr>
          <w:p w14:paraId="1FA3BC1D" w14:textId="5236ED95" w:rsidR="00AF76D3" w:rsidRDefault="00AB19E9" w:rsidP="004D07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AF76D3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10分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7257" w:type="dxa"/>
            <w:gridSpan w:val="2"/>
          </w:tcPr>
          <w:p w14:paraId="67747262" w14:textId="53584C27" w:rsidR="00AF76D3" w:rsidRPr="009F5B68" w:rsidRDefault="00AF76D3" w:rsidP="004D07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AF76D3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簡易模試のルール説明</w:t>
            </w:r>
          </w:p>
        </w:tc>
      </w:tr>
      <w:tr w:rsidR="004D0758" w:rsidRPr="009F5B68" w14:paraId="79F20A75" w14:textId="77777777" w:rsidTr="004D0758">
        <w:trPr>
          <w:trHeight w:val="340"/>
        </w:trPr>
        <w:tc>
          <w:tcPr>
            <w:tcW w:w="1531" w:type="dxa"/>
          </w:tcPr>
          <w:p w14:paraId="7820AA7C" w14:textId="0DCAAE81" w:rsidR="004D0758" w:rsidRPr="009F5B68" w:rsidRDefault="00AB19E9" w:rsidP="004D07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4D07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45分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</w:tcPr>
          <w:p w14:paraId="18393CCD" w14:textId="66A4B3A7" w:rsidR="004D0758" w:rsidRPr="009F5B68" w:rsidRDefault="004D0758" w:rsidP="004D07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簡易模試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66DE51B9" w14:textId="5C205D66" w:rsidR="004D0758" w:rsidRPr="009F5B68" w:rsidRDefault="004D0758" w:rsidP="004D0758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・本会作成の模試（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30</w:t>
            </w: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問）</w:t>
            </w:r>
          </w:p>
        </w:tc>
      </w:tr>
      <w:tr w:rsidR="004D0758" w:rsidRPr="009F5B68" w14:paraId="24D1D881" w14:textId="77777777" w:rsidTr="00D15E6B">
        <w:trPr>
          <w:trHeight w:val="340"/>
        </w:trPr>
        <w:tc>
          <w:tcPr>
            <w:tcW w:w="1531" w:type="dxa"/>
          </w:tcPr>
          <w:p w14:paraId="5ADBAB08" w14:textId="62F1443A" w:rsidR="004D0758" w:rsidRPr="009F5B68" w:rsidRDefault="00AB19E9" w:rsidP="004D07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4D07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60分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7257" w:type="dxa"/>
            <w:gridSpan w:val="2"/>
          </w:tcPr>
          <w:p w14:paraId="1FDAB802" w14:textId="204F8357" w:rsidR="004D0758" w:rsidRPr="009F5B68" w:rsidRDefault="004D0758" w:rsidP="004D07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昼休憩</w:t>
            </w:r>
          </w:p>
        </w:tc>
      </w:tr>
      <w:tr w:rsidR="004D0758" w:rsidRPr="009F5B68" w14:paraId="3C0EC04E" w14:textId="77777777" w:rsidTr="004D0758">
        <w:trPr>
          <w:trHeight w:val="340"/>
        </w:trPr>
        <w:tc>
          <w:tcPr>
            <w:tcW w:w="1531" w:type="dxa"/>
            <w:vMerge w:val="restart"/>
          </w:tcPr>
          <w:p w14:paraId="195F521F" w14:textId="2FA3AB38" w:rsidR="004D0758" w:rsidRPr="009F5B68" w:rsidRDefault="00AB19E9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4D07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70分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vMerge w:val="restart"/>
          </w:tcPr>
          <w:p w14:paraId="6E24B9E7" w14:textId="77777777" w:rsidR="004D0758" w:rsidRDefault="004D0758" w:rsidP="004D07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D07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国試で使用される</w:t>
            </w:r>
            <w:r w:rsidRPr="004D07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br/>
              <w:t>日本語</w:t>
            </w:r>
          </w:p>
          <w:p w14:paraId="78DE2DAD" w14:textId="5765EF2A" w:rsidR="004D0758" w:rsidRPr="004D0758" w:rsidRDefault="004D0758" w:rsidP="004D07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u w:val="single"/>
              </w:rPr>
            </w:pPr>
            <w:r w:rsidRPr="004D0758">
              <w:rPr>
                <w:rFonts w:asciiTheme="minorHAnsi" w:eastAsiaTheme="minorEastAsia" w:hAnsiTheme="minorHAnsi" w:cstheme="minorBidi" w:hint="eastAsia"/>
                <w:b/>
                <w:bCs/>
                <w:sz w:val="20"/>
                <w:szCs w:val="20"/>
                <w:u w:val="single"/>
              </w:rPr>
              <w:t>（放映講義）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2D8ADD43" w14:textId="70716287" w:rsidR="004D0758" w:rsidRPr="004D0758" w:rsidRDefault="004D0758" w:rsidP="00AF76D3">
            <w:pPr>
              <w:spacing w:line="300" w:lineRule="exact"/>
              <w:ind w:left="217" w:hangingChars="100" w:hanging="217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</w:t>
            </w:r>
            <w:r w:rsidRPr="004D07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国家試験でどのような日本語が使用されるか、読み解き方等について（講義）</w:t>
            </w:r>
          </w:p>
          <w:p w14:paraId="7E8B2B72" w14:textId="2B422657" w:rsidR="004D0758" w:rsidRPr="009F5B68" w:rsidRDefault="004D0758" w:rsidP="004D0758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</w:t>
            </w:r>
            <w:r w:rsidRPr="004D07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やってみよう（実践）</w:t>
            </w:r>
          </w:p>
        </w:tc>
      </w:tr>
      <w:tr w:rsidR="004D0758" w:rsidRPr="009F5B68" w14:paraId="5310E375" w14:textId="77777777" w:rsidTr="004D0758">
        <w:trPr>
          <w:trHeight w:val="340"/>
        </w:trPr>
        <w:tc>
          <w:tcPr>
            <w:tcW w:w="1531" w:type="dxa"/>
            <w:vMerge/>
          </w:tcPr>
          <w:p w14:paraId="1CF44EF9" w14:textId="77777777" w:rsidR="004D0758" w:rsidRPr="009F5B68" w:rsidRDefault="004D0758" w:rsidP="004D07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38669BE" w14:textId="77777777" w:rsidR="004D0758" w:rsidRPr="009F5B68" w:rsidRDefault="004D0758" w:rsidP="004D07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  <w:bottom w:val="single" w:sz="4" w:space="0" w:color="auto"/>
            </w:tcBorders>
          </w:tcPr>
          <w:p w14:paraId="0F13E336" w14:textId="77777777" w:rsidR="004D0758" w:rsidRPr="009F5B68" w:rsidRDefault="004D0758" w:rsidP="004D07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〔講師〕橋本 由紀江</w:t>
            </w:r>
          </w:p>
          <w:p w14:paraId="36937C36" w14:textId="09005667" w:rsidR="004D0758" w:rsidRPr="009F5B68" w:rsidRDefault="004D0758" w:rsidP="004D0758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一般社団法人 国際交流＆日本語支援Y</w:t>
            </w:r>
            <w:r w:rsidRPr="009F5B68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r w:rsidRPr="009F5B68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代表理事</w:t>
            </w:r>
          </w:p>
        </w:tc>
      </w:tr>
      <w:tr w:rsidR="004D0758" w:rsidRPr="009F5B68" w14:paraId="04F30F8A" w14:textId="77777777" w:rsidTr="003A3571">
        <w:trPr>
          <w:trHeight w:val="340"/>
        </w:trPr>
        <w:tc>
          <w:tcPr>
            <w:tcW w:w="1531" w:type="dxa"/>
          </w:tcPr>
          <w:p w14:paraId="2765E94B" w14:textId="5B0C57FC" w:rsidR="004D0758" w:rsidRPr="009F5B68" w:rsidRDefault="00AB19E9" w:rsidP="004D07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4D07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10分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7257" w:type="dxa"/>
            <w:gridSpan w:val="2"/>
          </w:tcPr>
          <w:p w14:paraId="03FC6674" w14:textId="51757461" w:rsidR="004D0758" w:rsidRPr="009F5B68" w:rsidRDefault="004D0758" w:rsidP="004D07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休憩</w:t>
            </w:r>
          </w:p>
        </w:tc>
      </w:tr>
      <w:tr w:rsidR="004D0758" w:rsidRPr="009F5B68" w14:paraId="2C49612E" w14:textId="77777777" w:rsidTr="004D0758">
        <w:trPr>
          <w:trHeight w:val="340"/>
        </w:trPr>
        <w:tc>
          <w:tcPr>
            <w:tcW w:w="1531" w:type="dxa"/>
            <w:vMerge w:val="restart"/>
          </w:tcPr>
          <w:p w14:paraId="49F2D00D" w14:textId="05103D4D" w:rsidR="004D0758" w:rsidRPr="009F5B68" w:rsidRDefault="00AB19E9" w:rsidP="004D07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4D07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120分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vMerge w:val="restart"/>
          </w:tcPr>
          <w:p w14:paraId="032466AE" w14:textId="2BB9F97C" w:rsidR="004D0758" w:rsidRPr="009F5B68" w:rsidRDefault="004D0758" w:rsidP="004D07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簡易模試解説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2683E087" w14:textId="514F2909" w:rsidR="004D0758" w:rsidRPr="009F5B68" w:rsidRDefault="004D0758" w:rsidP="004D0758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</w:t>
            </w: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講師による解説</w:t>
            </w:r>
          </w:p>
        </w:tc>
      </w:tr>
      <w:tr w:rsidR="004D0758" w:rsidRPr="009F5B68" w14:paraId="38DA9569" w14:textId="77777777" w:rsidTr="004D0758">
        <w:trPr>
          <w:trHeight w:val="340"/>
        </w:trPr>
        <w:tc>
          <w:tcPr>
            <w:tcW w:w="1531" w:type="dxa"/>
            <w:vMerge/>
          </w:tcPr>
          <w:p w14:paraId="1621ECCB" w14:textId="77777777" w:rsidR="004D0758" w:rsidRPr="009F5B68" w:rsidRDefault="004D0758" w:rsidP="004D07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E85DB60" w14:textId="77777777" w:rsidR="004D0758" w:rsidRPr="009F5B68" w:rsidRDefault="004D0758" w:rsidP="004D07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</w:tcPr>
          <w:p w14:paraId="2266E706" w14:textId="77777777" w:rsidR="000F16BF" w:rsidRPr="009F5B68" w:rsidRDefault="00332A06" w:rsidP="000F16BF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</w:t>
            </w:r>
            <w:r w:rsidR="000F16BF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淺野　幸子</w:t>
            </w:r>
          </w:p>
          <w:p w14:paraId="603DAB1E" w14:textId="60B990B8" w:rsidR="004D0758" w:rsidRPr="009F5B68" w:rsidRDefault="000F16BF" w:rsidP="000F16BF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公益社団法人大阪介護福祉士会　会長</w:t>
            </w:r>
          </w:p>
        </w:tc>
      </w:tr>
      <w:tr w:rsidR="004D0758" w:rsidRPr="009F5B68" w14:paraId="7D0CEF09" w14:textId="77777777" w:rsidTr="00FA444F">
        <w:trPr>
          <w:trHeight w:val="340"/>
        </w:trPr>
        <w:tc>
          <w:tcPr>
            <w:tcW w:w="1531" w:type="dxa"/>
          </w:tcPr>
          <w:p w14:paraId="3493D3ED" w14:textId="312C218F" w:rsidR="004D0758" w:rsidRPr="009F5B68" w:rsidRDefault="00AB19E9" w:rsidP="004D07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4D07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10分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7257" w:type="dxa"/>
            <w:gridSpan w:val="2"/>
          </w:tcPr>
          <w:p w14:paraId="2635E7DE" w14:textId="77777777" w:rsidR="004D0758" w:rsidRPr="009F5B68" w:rsidRDefault="004D0758" w:rsidP="004D07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休憩</w:t>
            </w:r>
          </w:p>
        </w:tc>
      </w:tr>
      <w:tr w:rsidR="004D0758" w:rsidRPr="009F5B68" w14:paraId="116C56CA" w14:textId="77777777" w:rsidTr="004D0758">
        <w:tc>
          <w:tcPr>
            <w:tcW w:w="1531" w:type="dxa"/>
            <w:tcBorders>
              <w:bottom w:val="single" w:sz="4" w:space="0" w:color="auto"/>
            </w:tcBorders>
          </w:tcPr>
          <w:p w14:paraId="26DFF077" w14:textId="1A0AF37F" w:rsidR="004D0758" w:rsidRPr="009F5B68" w:rsidRDefault="00AB19E9" w:rsidP="004D07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4D07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45分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18DA6C" w14:textId="77777777" w:rsidR="004D0758" w:rsidRPr="009F5B68" w:rsidRDefault="004D0758" w:rsidP="004D07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グループワーク</w:t>
            </w: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14:paraId="6C804F3A" w14:textId="375A2228" w:rsidR="004D0758" w:rsidRPr="009F5B68" w:rsidRDefault="004D0758" w:rsidP="00AF76D3">
            <w:pPr>
              <w:spacing w:line="300" w:lineRule="exact"/>
              <w:ind w:left="217" w:hangingChars="100" w:hanging="217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・模試・講義を受けて介護福祉士国家試験まで、どのように勉強に取り組むか</w:t>
            </w:r>
            <w:r w:rsidR="00AF76D3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　等</w:t>
            </w:r>
          </w:p>
        </w:tc>
      </w:tr>
      <w:tr w:rsidR="004D0758" w:rsidRPr="009F5B68" w14:paraId="0C1F37A2" w14:textId="77777777" w:rsidTr="004D0758">
        <w:trPr>
          <w:trHeight w:val="340"/>
        </w:trPr>
        <w:tc>
          <w:tcPr>
            <w:tcW w:w="1531" w:type="dxa"/>
            <w:tcBorders>
              <w:bottom w:val="single" w:sz="4" w:space="0" w:color="auto"/>
            </w:tcBorders>
          </w:tcPr>
          <w:p w14:paraId="044A3A76" w14:textId="5BCE84D5" w:rsidR="004D0758" w:rsidRPr="009F5B68" w:rsidRDefault="004D0758" w:rsidP="004D07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EB16163" w14:textId="77777777" w:rsidR="004D0758" w:rsidRPr="009F5B68" w:rsidRDefault="004D0758" w:rsidP="004D07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閉会</w:t>
            </w: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14:paraId="65F1E65C" w14:textId="77777777" w:rsidR="004D0758" w:rsidRPr="009F5B68" w:rsidRDefault="004D0758" w:rsidP="004D0758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・次回のご案内</w:t>
            </w:r>
          </w:p>
        </w:tc>
      </w:tr>
    </w:tbl>
    <w:p w14:paraId="24A5FE05" w14:textId="77777777" w:rsidR="004E699F" w:rsidRPr="009F5B68" w:rsidRDefault="004E699F" w:rsidP="004E699F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0F0EDA30" w14:textId="77777777" w:rsidR="004E699F" w:rsidRDefault="004E699F" w:rsidP="004E699F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br w:type="page"/>
      </w:r>
    </w:p>
    <w:p w14:paraId="47D52B25" w14:textId="3CDDB21E" w:rsidR="004E699F" w:rsidRPr="009F5B68" w:rsidRDefault="004E699F" w:rsidP="004E699F">
      <w:pPr>
        <w:spacing w:line="300" w:lineRule="exact"/>
        <w:jc w:val="left"/>
        <w:rPr>
          <w:rFonts w:asciiTheme="minorHAnsi" w:eastAsiaTheme="minorEastAsia" w:hAnsiTheme="minorHAnsi" w:cstheme="minorBidi"/>
          <w:szCs w:val="22"/>
        </w:rPr>
      </w:pPr>
      <w:r w:rsidRPr="009F5B68">
        <w:rPr>
          <w:rFonts w:asciiTheme="minorHAnsi" w:eastAsiaTheme="minorEastAsia" w:hAnsiTheme="minorHAnsi" w:cstheme="minorBidi" w:hint="eastAsia"/>
          <w:szCs w:val="22"/>
        </w:rPr>
        <w:lastRenderedPageBreak/>
        <w:t>受付時間：</w:t>
      </w:r>
      <w:r w:rsidR="00810A5F">
        <w:rPr>
          <w:rFonts w:asciiTheme="minorHAnsi" w:eastAsiaTheme="minorEastAsia" w:hAnsiTheme="minorHAnsi" w:cstheme="minorBidi" w:hint="eastAsia"/>
          <w:szCs w:val="22"/>
        </w:rPr>
        <w:t>9</w:t>
      </w:r>
      <w:r w:rsidRPr="009F5B68">
        <w:rPr>
          <w:rFonts w:asciiTheme="minorHAnsi" w:eastAsiaTheme="minorEastAsia" w:hAnsiTheme="minorHAnsi" w:cstheme="minorBidi" w:hint="eastAsia"/>
          <w:szCs w:val="22"/>
        </w:rPr>
        <w:t>：</w:t>
      </w:r>
      <w:r w:rsidR="00810A5F">
        <w:rPr>
          <w:rFonts w:asciiTheme="minorHAnsi" w:eastAsiaTheme="minorEastAsia" w:hAnsiTheme="minorHAnsi" w:cstheme="minorBidi" w:hint="eastAsia"/>
          <w:szCs w:val="22"/>
        </w:rPr>
        <w:t>00</w:t>
      </w:r>
      <w:r w:rsidRPr="009F5B68">
        <w:rPr>
          <w:rFonts w:asciiTheme="minorHAnsi" w:eastAsiaTheme="minorEastAsia" w:hAnsiTheme="minorHAnsi" w:cstheme="minorBidi" w:hint="eastAsia"/>
          <w:szCs w:val="22"/>
        </w:rPr>
        <w:t>～</w:t>
      </w:r>
      <w:r w:rsidR="00810A5F">
        <w:rPr>
          <w:rFonts w:asciiTheme="minorHAnsi" w:eastAsiaTheme="minorEastAsia" w:hAnsiTheme="minorHAnsi" w:cstheme="minorBidi" w:hint="eastAsia"/>
          <w:szCs w:val="22"/>
        </w:rPr>
        <w:t>9</w:t>
      </w:r>
      <w:r w:rsidRPr="009F5B68">
        <w:rPr>
          <w:rFonts w:asciiTheme="minorHAnsi" w:eastAsiaTheme="minorEastAsia" w:hAnsiTheme="minorHAnsi" w:cstheme="minorBidi" w:hint="eastAsia"/>
          <w:szCs w:val="22"/>
        </w:rPr>
        <w:t>：</w:t>
      </w:r>
      <w:r w:rsidR="00810A5F">
        <w:rPr>
          <w:rFonts w:asciiTheme="minorHAnsi" w:eastAsiaTheme="minorEastAsia" w:hAnsiTheme="minorHAnsi" w:cstheme="minorBidi" w:hint="eastAsia"/>
          <w:szCs w:val="22"/>
        </w:rPr>
        <w:t>15</w:t>
      </w:r>
    </w:p>
    <w:tbl>
      <w:tblPr>
        <w:tblStyle w:val="a4"/>
        <w:tblW w:w="8788" w:type="dxa"/>
        <w:tblLook w:val="04A0" w:firstRow="1" w:lastRow="0" w:firstColumn="1" w:lastColumn="0" w:noHBand="0" w:noVBand="1"/>
      </w:tblPr>
      <w:tblGrid>
        <w:gridCol w:w="1531"/>
        <w:gridCol w:w="2268"/>
        <w:gridCol w:w="4989"/>
      </w:tblGrid>
      <w:tr w:rsidR="004E699F" w:rsidRPr="009F5B68" w14:paraId="06E7FB15" w14:textId="77777777" w:rsidTr="00FA444F">
        <w:tc>
          <w:tcPr>
            <w:tcW w:w="8788" w:type="dxa"/>
            <w:gridSpan w:val="3"/>
            <w:shd w:val="clear" w:color="auto" w:fill="F2F2F2" w:themeFill="background1" w:themeFillShade="F2"/>
          </w:tcPr>
          <w:p w14:paraId="57E4FDC3" w14:textId="3B8F1D60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２回目（令和</w:t>
            </w:r>
            <w:r w:rsidR="0086410F">
              <w:rPr>
                <w:rFonts w:asciiTheme="minorHAnsi" w:eastAsiaTheme="minorEastAsia" w:hAnsiTheme="minorHAnsi" w:cstheme="minorBidi" w:hint="eastAsia"/>
                <w:szCs w:val="22"/>
              </w:rPr>
              <w:t>７</w:t>
            </w: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年</w:t>
            </w:r>
            <w:r w:rsidR="00810A5F">
              <w:rPr>
                <w:rFonts w:asciiTheme="minorHAnsi" w:eastAsiaTheme="minorEastAsia" w:hAnsiTheme="minorHAnsi" w:cstheme="minorBidi" w:hint="eastAsia"/>
                <w:szCs w:val="22"/>
              </w:rPr>
              <w:t>1</w:t>
            </w:r>
            <w:r w:rsidR="004A7AAD">
              <w:rPr>
                <w:rFonts w:asciiTheme="minorHAnsi" w:eastAsiaTheme="minorEastAsia" w:hAnsiTheme="minorHAnsi" w:cstheme="minorBidi" w:hint="eastAsia"/>
                <w:szCs w:val="22"/>
              </w:rPr>
              <w:t>1</w:t>
            </w: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月</w:t>
            </w:r>
            <w:r w:rsidR="004A7AAD">
              <w:rPr>
                <w:rFonts w:asciiTheme="minorHAnsi" w:eastAsiaTheme="minorEastAsia" w:hAnsiTheme="minorHAnsi" w:cstheme="minorBidi" w:hint="eastAsia"/>
                <w:szCs w:val="22"/>
              </w:rPr>
              <w:t>1</w:t>
            </w: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日）</w:t>
            </w:r>
          </w:p>
        </w:tc>
      </w:tr>
      <w:tr w:rsidR="004E699F" w:rsidRPr="009F5B68" w14:paraId="01B50ECE" w14:textId="77777777" w:rsidTr="00FA444F">
        <w:tc>
          <w:tcPr>
            <w:tcW w:w="1531" w:type="dxa"/>
          </w:tcPr>
          <w:p w14:paraId="0C9814EC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時間</w:t>
            </w:r>
          </w:p>
        </w:tc>
        <w:tc>
          <w:tcPr>
            <w:tcW w:w="2268" w:type="dxa"/>
          </w:tcPr>
          <w:p w14:paraId="41674F5E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科目名</w:t>
            </w:r>
          </w:p>
        </w:tc>
        <w:tc>
          <w:tcPr>
            <w:tcW w:w="4989" w:type="dxa"/>
          </w:tcPr>
          <w:p w14:paraId="335C9461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主な内容</w:t>
            </w:r>
          </w:p>
        </w:tc>
      </w:tr>
      <w:tr w:rsidR="004E699F" w:rsidRPr="009F5B68" w14:paraId="3B602145" w14:textId="77777777" w:rsidTr="00FA444F">
        <w:tc>
          <w:tcPr>
            <w:tcW w:w="1531" w:type="dxa"/>
          </w:tcPr>
          <w:p w14:paraId="1A05A5D7" w14:textId="499FFF1E" w:rsidR="004E699F" w:rsidRPr="009F5B68" w:rsidRDefault="00AB19E9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AF76D3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5分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</w:tcPr>
          <w:p w14:paraId="65B7FB01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オリエンテーション</w:t>
            </w:r>
          </w:p>
        </w:tc>
        <w:tc>
          <w:tcPr>
            <w:tcW w:w="4989" w:type="dxa"/>
          </w:tcPr>
          <w:p w14:paraId="5E25344C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・本日の内容</w:t>
            </w:r>
          </w:p>
          <w:p w14:paraId="545426C4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・注意事項　など</w:t>
            </w:r>
          </w:p>
        </w:tc>
      </w:tr>
      <w:tr w:rsidR="004E699F" w:rsidRPr="009F5B68" w14:paraId="498C68C3" w14:textId="77777777" w:rsidTr="00FA444F">
        <w:trPr>
          <w:trHeight w:val="300"/>
        </w:trPr>
        <w:tc>
          <w:tcPr>
            <w:tcW w:w="1531" w:type="dxa"/>
            <w:vMerge w:val="restart"/>
          </w:tcPr>
          <w:p w14:paraId="71E91567" w14:textId="3F3E0704" w:rsidR="004E699F" w:rsidRPr="009F5B68" w:rsidRDefault="00AB19E9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4D07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30分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vMerge w:val="restart"/>
          </w:tcPr>
          <w:p w14:paraId="15E6F93F" w14:textId="6A0E4D6C" w:rsidR="004E699F" w:rsidRPr="009F5B68" w:rsidRDefault="00575058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Aパート</w:t>
            </w:r>
            <w:r w:rsidR="004E699F"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の</w:t>
            </w:r>
          </w:p>
          <w:p w14:paraId="3B58CEB3" w14:textId="41BD1D0C" w:rsidR="004E699F" w:rsidRPr="009F5B68" w:rsidRDefault="004E699F" w:rsidP="005750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学習ポイント①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344EAE95" w14:textId="583AA832" w:rsidR="004E699F" w:rsidRPr="009F5B68" w:rsidRDefault="004E699F" w:rsidP="0005772B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</w:t>
            </w:r>
            <w:r w:rsidR="00575058" w:rsidRPr="005750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科目「人間の尊厳と自立」</w:t>
            </w: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の学習ポイント、取り組み方　など</w:t>
            </w:r>
          </w:p>
        </w:tc>
      </w:tr>
      <w:tr w:rsidR="004E699F" w:rsidRPr="009F5B68" w14:paraId="11DF5B9D" w14:textId="77777777" w:rsidTr="00FA444F">
        <w:trPr>
          <w:trHeight w:val="300"/>
        </w:trPr>
        <w:tc>
          <w:tcPr>
            <w:tcW w:w="1531" w:type="dxa"/>
            <w:vMerge/>
          </w:tcPr>
          <w:p w14:paraId="2A9BEA7E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A7F9B98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</w:tcPr>
          <w:p w14:paraId="5A0E552D" w14:textId="77777777" w:rsidR="000F16BF" w:rsidRPr="009F5B68" w:rsidRDefault="0086410F" w:rsidP="000F16BF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</w:t>
            </w:r>
            <w:r w:rsidR="000F16BF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淺野　幸子</w:t>
            </w:r>
          </w:p>
          <w:p w14:paraId="0B608BC9" w14:textId="72E68386" w:rsidR="004E699F" w:rsidRPr="009F5B68" w:rsidRDefault="000F16BF" w:rsidP="000F16BF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公益社団法人大阪介護福祉士会　会長</w:t>
            </w:r>
          </w:p>
        </w:tc>
      </w:tr>
      <w:tr w:rsidR="004E699F" w:rsidRPr="009F5B68" w14:paraId="04205675" w14:textId="77777777" w:rsidTr="00FA444F">
        <w:trPr>
          <w:trHeight w:val="340"/>
        </w:trPr>
        <w:tc>
          <w:tcPr>
            <w:tcW w:w="1531" w:type="dxa"/>
          </w:tcPr>
          <w:p w14:paraId="40CA555A" w14:textId="5E460516" w:rsidR="004E699F" w:rsidRPr="009F5B68" w:rsidRDefault="00AB19E9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4D07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10分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7257" w:type="dxa"/>
            <w:gridSpan w:val="2"/>
          </w:tcPr>
          <w:p w14:paraId="2D3923D4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休憩</w:t>
            </w:r>
          </w:p>
        </w:tc>
      </w:tr>
      <w:tr w:rsidR="004E699F" w:rsidRPr="009F5B68" w14:paraId="27645C01" w14:textId="77777777" w:rsidTr="00FA444F">
        <w:trPr>
          <w:trHeight w:val="680"/>
        </w:trPr>
        <w:tc>
          <w:tcPr>
            <w:tcW w:w="1531" w:type="dxa"/>
            <w:vMerge w:val="restart"/>
          </w:tcPr>
          <w:p w14:paraId="67A18332" w14:textId="43A9A5AF" w:rsidR="004E699F" w:rsidRPr="009F5B68" w:rsidRDefault="00AB19E9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4D07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45分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vMerge w:val="restart"/>
          </w:tcPr>
          <w:p w14:paraId="7604E3B4" w14:textId="77777777" w:rsidR="00575058" w:rsidRPr="009F5B68" w:rsidRDefault="00575058" w:rsidP="005750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Aパート</w:t>
            </w: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の</w:t>
            </w:r>
          </w:p>
          <w:p w14:paraId="3A32F3F3" w14:textId="457A60B5" w:rsidR="004E699F" w:rsidRPr="009F5B68" w:rsidRDefault="00575058" w:rsidP="005750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学習ポイント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➁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672C3E71" w14:textId="6FC2BC37" w:rsidR="004E699F" w:rsidRPr="009F5B68" w:rsidRDefault="00575058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</w:t>
            </w:r>
            <w:r w:rsidRPr="005750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科目「介護の基本」</w:t>
            </w: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の学習ポイント、取り組み方　など</w:t>
            </w:r>
          </w:p>
        </w:tc>
      </w:tr>
      <w:tr w:rsidR="004E699F" w:rsidRPr="009F5B68" w14:paraId="00082ADD" w14:textId="77777777" w:rsidTr="00FA444F">
        <w:trPr>
          <w:trHeight w:val="680"/>
        </w:trPr>
        <w:tc>
          <w:tcPr>
            <w:tcW w:w="1531" w:type="dxa"/>
            <w:vMerge/>
          </w:tcPr>
          <w:p w14:paraId="502A5BDE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41334C2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</w:tcPr>
          <w:p w14:paraId="0107387A" w14:textId="0D305E6D" w:rsidR="000F16BF" w:rsidRPr="009F5B68" w:rsidRDefault="004E699F" w:rsidP="000F16BF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</w:t>
            </w:r>
            <w:r w:rsidR="000F16BF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髙橋　是生</w:t>
            </w:r>
          </w:p>
          <w:p w14:paraId="5B69AC69" w14:textId="55AB1B54" w:rsidR="004E699F" w:rsidRPr="009F5B68" w:rsidRDefault="000F16BF" w:rsidP="000F16BF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公益社団法人大阪介護福祉士会　副会長</w:t>
            </w:r>
          </w:p>
        </w:tc>
      </w:tr>
      <w:tr w:rsidR="004E699F" w:rsidRPr="009F5B68" w14:paraId="0E0E867B" w14:textId="77777777" w:rsidTr="00FA444F">
        <w:trPr>
          <w:trHeight w:val="340"/>
        </w:trPr>
        <w:tc>
          <w:tcPr>
            <w:tcW w:w="1531" w:type="dxa"/>
          </w:tcPr>
          <w:p w14:paraId="54611748" w14:textId="20359BE0" w:rsidR="004E699F" w:rsidRPr="009F5B68" w:rsidRDefault="00AB19E9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4D07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10分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7257" w:type="dxa"/>
            <w:gridSpan w:val="2"/>
          </w:tcPr>
          <w:p w14:paraId="2BC70B70" w14:textId="6E647320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休憩</w:t>
            </w:r>
          </w:p>
        </w:tc>
      </w:tr>
      <w:tr w:rsidR="004E699F" w:rsidRPr="009F5B68" w14:paraId="5D5E86AB" w14:textId="77777777" w:rsidTr="00FA444F">
        <w:trPr>
          <w:trHeight w:val="300"/>
        </w:trPr>
        <w:tc>
          <w:tcPr>
            <w:tcW w:w="1531" w:type="dxa"/>
            <w:vMerge w:val="restart"/>
          </w:tcPr>
          <w:p w14:paraId="5E49D866" w14:textId="6A642D95" w:rsidR="004E699F" w:rsidRPr="009F5B68" w:rsidRDefault="00AB19E9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4D07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100分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vMerge w:val="restart"/>
          </w:tcPr>
          <w:p w14:paraId="6E88C2E5" w14:textId="77777777" w:rsidR="00575058" w:rsidRPr="009F5B68" w:rsidRDefault="00575058" w:rsidP="005750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Aパート</w:t>
            </w: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の</w:t>
            </w:r>
          </w:p>
          <w:p w14:paraId="40D3CAB5" w14:textId="1E882EB4" w:rsidR="004E699F" w:rsidRPr="009F5B68" w:rsidRDefault="00575058" w:rsidP="005750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学習ポイント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③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181449C3" w14:textId="65DEA5FF" w:rsidR="004E699F" w:rsidRPr="009F5B68" w:rsidRDefault="00575058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</w:t>
            </w:r>
            <w:r w:rsidRPr="005750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科目「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社会の理解</w:t>
            </w:r>
            <w:r w:rsidRPr="005750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」</w:t>
            </w:r>
            <w:r w:rsidR="004E699F"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の学習ポイント、取り組み方　など</w:t>
            </w:r>
          </w:p>
        </w:tc>
      </w:tr>
      <w:tr w:rsidR="004E699F" w:rsidRPr="009F5B68" w14:paraId="58E8D554" w14:textId="77777777" w:rsidTr="00FA444F">
        <w:trPr>
          <w:trHeight w:val="300"/>
        </w:trPr>
        <w:tc>
          <w:tcPr>
            <w:tcW w:w="1531" w:type="dxa"/>
            <w:vMerge/>
          </w:tcPr>
          <w:p w14:paraId="0E613D3E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773550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</w:tcPr>
          <w:p w14:paraId="2B4A7FBF" w14:textId="7CEDDC46" w:rsidR="000F16BF" w:rsidRPr="009F5B68" w:rsidRDefault="0086410F" w:rsidP="000F16BF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</w:t>
            </w:r>
            <w:r w:rsidR="000F16BF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重松　義成</w:t>
            </w:r>
          </w:p>
          <w:p w14:paraId="25B62CFE" w14:textId="64139C86" w:rsidR="004E699F" w:rsidRPr="009F5B68" w:rsidRDefault="000F16BF" w:rsidP="000F16BF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公益社団法人大阪介護福祉士会　副会長</w:t>
            </w:r>
          </w:p>
        </w:tc>
      </w:tr>
      <w:tr w:rsidR="004E699F" w:rsidRPr="009F5B68" w14:paraId="29A134D3" w14:textId="77777777" w:rsidTr="00575058">
        <w:trPr>
          <w:trHeight w:val="340"/>
        </w:trPr>
        <w:tc>
          <w:tcPr>
            <w:tcW w:w="1531" w:type="dxa"/>
          </w:tcPr>
          <w:p w14:paraId="774CD52C" w14:textId="516D5509" w:rsidR="004E699F" w:rsidRPr="009F5B68" w:rsidRDefault="00AB19E9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4D07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60分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7257" w:type="dxa"/>
            <w:gridSpan w:val="2"/>
            <w:tcBorders>
              <w:bottom w:val="single" w:sz="4" w:space="0" w:color="auto"/>
            </w:tcBorders>
          </w:tcPr>
          <w:p w14:paraId="599AFB22" w14:textId="2CA5C432" w:rsidR="004E699F" w:rsidRPr="009F5B68" w:rsidRDefault="0086410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昼休憩</w:t>
            </w:r>
          </w:p>
        </w:tc>
      </w:tr>
      <w:tr w:rsidR="004E699F" w:rsidRPr="009F5B68" w14:paraId="54DE24DB" w14:textId="77777777" w:rsidTr="00FA444F">
        <w:trPr>
          <w:trHeight w:val="510"/>
        </w:trPr>
        <w:tc>
          <w:tcPr>
            <w:tcW w:w="1531" w:type="dxa"/>
            <w:vMerge w:val="restart"/>
          </w:tcPr>
          <w:p w14:paraId="28744497" w14:textId="7E31A3FE" w:rsidR="004E699F" w:rsidRPr="009F5B68" w:rsidRDefault="00AB19E9" w:rsidP="004D07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4D07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50分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vMerge w:val="restart"/>
          </w:tcPr>
          <w:p w14:paraId="480AF653" w14:textId="77777777" w:rsidR="00575058" w:rsidRPr="009F5B68" w:rsidRDefault="00575058" w:rsidP="005750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Aパート</w:t>
            </w: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の</w:t>
            </w:r>
          </w:p>
          <w:p w14:paraId="0F7828B4" w14:textId="27630F1B" w:rsidR="004E699F" w:rsidRPr="009F5B68" w:rsidRDefault="00575058" w:rsidP="005750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学習ポイント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④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10778962" w14:textId="7C10DB21" w:rsidR="004E699F" w:rsidRPr="009F5B68" w:rsidRDefault="00575058" w:rsidP="00575058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</w:t>
            </w:r>
            <w:r w:rsidRPr="005750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科目「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人間関係とコミュニケーション</w:t>
            </w:r>
            <w:r w:rsidRPr="005750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」</w:t>
            </w: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の学習ポイント、取り組み方　など</w:t>
            </w:r>
          </w:p>
        </w:tc>
      </w:tr>
      <w:tr w:rsidR="004E699F" w:rsidRPr="009F5B68" w14:paraId="3CE0828B" w14:textId="77777777" w:rsidTr="00575058">
        <w:trPr>
          <w:trHeight w:val="510"/>
        </w:trPr>
        <w:tc>
          <w:tcPr>
            <w:tcW w:w="1531" w:type="dxa"/>
            <w:vMerge/>
            <w:tcBorders>
              <w:bottom w:val="single" w:sz="4" w:space="0" w:color="auto"/>
            </w:tcBorders>
          </w:tcPr>
          <w:p w14:paraId="6938BE7F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0F0FF47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  <w:bottom w:val="single" w:sz="4" w:space="0" w:color="auto"/>
            </w:tcBorders>
          </w:tcPr>
          <w:p w14:paraId="741299D0" w14:textId="0F14B873" w:rsidR="00332A06" w:rsidRPr="009F5B68" w:rsidRDefault="00332A06" w:rsidP="00332A06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</w:t>
            </w:r>
            <w:r w:rsidR="000C353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池谷　美紀</w:t>
            </w:r>
          </w:p>
          <w:p w14:paraId="1B4EE629" w14:textId="07791910" w:rsidR="004E699F" w:rsidRPr="009F5B68" w:rsidRDefault="000C3539" w:rsidP="00332A06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公益社団法人大阪介護福祉士会　会員</w:t>
            </w:r>
          </w:p>
        </w:tc>
      </w:tr>
      <w:tr w:rsidR="00575058" w:rsidRPr="009F5B68" w14:paraId="36841640" w14:textId="77777777" w:rsidTr="00575058">
        <w:trPr>
          <w:trHeight w:val="340"/>
        </w:trPr>
        <w:tc>
          <w:tcPr>
            <w:tcW w:w="1531" w:type="dxa"/>
          </w:tcPr>
          <w:p w14:paraId="6886D789" w14:textId="1F64EF00" w:rsidR="00575058" w:rsidRPr="009F5B68" w:rsidRDefault="00AB19E9" w:rsidP="005750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4D07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10分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67D0DB7" w14:textId="6E0859FB" w:rsidR="00575058" w:rsidRDefault="00575058" w:rsidP="005750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休憩</w:t>
            </w:r>
          </w:p>
        </w:tc>
      </w:tr>
      <w:tr w:rsidR="00575058" w:rsidRPr="009F5B68" w14:paraId="6DD52490" w14:textId="77777777" w:rsidTr="00575058">
        <w:trPr>
          <w:trHeight w:val="510"/>
        </w:trPr>
        <w:tc>
          <w:tcPr>
            <w:tcW w:w="1531" w:type="dxa"/>
            <w:vMerge w:val="restart"/>
          </w:tcPr>
          <w:p w14:paraId="2D6D9FD5" w14:textId="5A202CD6" w:rsidR="00575058" w:rsidRPr="009F5B68" w:rsidRDefault="00AB19E9" w:rsidP="005750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4D07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45分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9DBC6F1" w14:textId="77777777" w:rsidR="00575058" w:rsidRPr="009F5B68" w:rsidRDefault="00575058" w:rsidP="005750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Aパート</w:t>
            </w: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の</w:t>
            </w:r>
          </w:p>
          <w:p w14:paraId="61996E5E" w14:textId="59E70CA0" w:rsidR="00575058" w:rsidRPr="009F5B68" w:rsidRDefault="00575058" w:rsidP="005750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学習ポイント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⑤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2BEAA2" w14:textId="2C15061B" w:rsidR="00575058" w:rsidRPr="009F5B68" w:rsidRDefault="00575058" w:rsidP="00575058">
            <w:pPr>
              <w:spacing w:line="300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</w:t>
            </w:r>
            <w:r w:rsidRPr="005750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科目「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コミュニケーション技術</w:t>
            </w:r>
            <w:r w:rsidRPr="005750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」</w:t>
            </w: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の学習ポイント、取り組み方　など</w:t>
            </w:r>
          </w:p>
        </w:tc>
      </w:tr>
      <w:tr w:rsidR="00575058" w:rsidRPr="009F5B68" w14:paraId="60BC1B1D" w14:textId="77777777" w:rsidTr="00575058">
        <w:trPr>
          <w:trHeight w:val="510"/>
        </w:trPr>
        <w:tc>
          <w:tcPr>
            <w:tcW w:w="1531" w:type="dxa"/>
            <w:vMerge/>
            <w:tcBorders>
              <w:bottom w:val="single" w:sz="4" w:space="0" w:color="auto"/>
            </w:tcBorders>
          </w:tcPr>
          <w:p w14:paraId="0DEFA0E2" w14:textId="77777777" w:rsidR="00575058" w:rsidRPr="009F5B68" w:rsidRDefault="00575058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CFBC150" w14:textId="77777777" w:rsidR="00575058" w:rsidRPr="009F5B68" w:rsidRDefault="00575058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03FA" w14:textId="6897792B" w:rsidR="00332A06" w:rsidRPr="009F5B68" w:rsidRDefault="00332A06" w:rsidP="00332A06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</w:t>
            </w:r>
            <w:r w:rsidR="000C353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中附　真由美</w:t>
            </w:r>
          </w:p>
          <w:p w14:paraId="2133F148" w14:textId="795C2101" w:rsidR="00575058" w:rsidRPr="009F5B68" w:rsidRDefault="000C3539" w:rsidP="00332A06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公益社団法人大阪介護福祉士会　理事</w:t>
            </w:r>
          </w:p>
        </w:tc>
      </w:tr>
      <w:tr w:rsidR="0086410F" w:rsidRPr="009F5B68" w14:paraId="1976F51B" w14:textId="77777777" w:rsidTr="0086410F">
        <w:trPr>
          <w:trHeight w:val="340"/>
        </w:trPr>
        <w:tc>
          <w:tcPr>
            <w:tcW w:w="1531" w:type="dxa"/>
            <w:tcBorders>
              <w:top w:val="single" w:sz="4" w:space="0" w:color="auto"/>
            </w:tcBorders>
          </w:tcPr>
          <w:p w14:paraId="09FB54E3" w14:textId="3D575337" w:rsidR="0086410F" w:rsidRPr="009F5B68" w:rsidRDefault="00AB19E9" w:rsidP="0086410F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4D07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10分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</w:tcBorders>
          </w:tcPr>
          <w:p w14:paraId="7BD44564" w14:textId="3A9B093F" w:rsidR="0086410F" w:rsidRPr="009F5B68" w:rsidRDefault="0086410F" w:rsidP="0086410F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休憩</w:t>
            </w:r>
          </w:p>
        </w:tc>
      </w:tr>
      <w:tr w:rsidR="00575058" w:rsidRPr="009F5B68" w14:paraId="49994022" w14:textId="77777777" w:rsidTr="00575058">
        <w:trPr>
          <w:trHeight w:val="510"/>
        </w:trPr>
        <w:tc>
          <w:tcPr>
            <w:tcW w:w="1531" w:type="dxa"/>
            <w:vMerge w:val="restart"/>
            <w:tcBorders>
              <w:top w:val="single" w:sz="4" w:space="0" w:color="auto"/>
            </w:tcBorders>
          </w:tcPr>
          <w:p w14:paraId="2B691E13" w14:textId="6AF7BE95" w:rsidR="00575058" w:rsidRPr="009F5B68" w:rsidRDefault="00AB19E9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4D07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60分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63CE5BC" w14:textId="77777777" w:rsidR="00575058" w:rsidRPr="009F5B68" w:rsidRDefault="00575058" w:rsidP="005750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Aパート</w:t>
            </w: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の</w:t>
            </w:r>
          </w:p>
          <w:p w14:paraId="7AB38003" w14:textId="54890404" w:rsidR="00575058" w:rsidRPr="009F5B68" w:rsidRDefault="00575058" w:rsidP="005750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学習ポイント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⑥</w:t>
            </w:r>
          </w:p>
        </w:tc>
        <w:tc>
          <w:tcPr>
            <w:tcW w:w="4989" w:type="dxa"/>
            <w:tcBorders>
              <w:top w:val="single" w:sz="4" w:space="0" w:color="auto"/>
              <w:bottom w:val="dotted" w:sz="4" w:space="0" w:color="auto"/>
            </w:tcBorders>
          </w:tcPr>
          <w:p w14:paraId="5342ED5F" w14:textId="566011C9" w:rsidR="00575058" w:rsidRPr="009F5B68" w:rsidRDefault="00575058" w:rsidP="00575058">
            <w:pPr>
              <w:spacing w:line="300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</w:t>
            </w:r>
            <w:r w:rsidRPr="005750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科目「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生活支援技術</w:t>
            </w:r>
            <w:r w:rsidRPr="005750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」</w:t>
            </w: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の学習ポイント、取り組み方　など</w:t>
            </w:r>
          </w:p>
        </w:tc>
      </w:tr>
      <w:tr w:rsidR="00575058" w:rsidRPr="009F5B68" w14:paraId="3ABF159B" w14:textId="77777777" w:rsidTr="00575058">
        <w:trPr>
          <w:trHeight w:val="510"/>
        </w:trPr>
        <w:tc>
          <w:tcPr>
            <w:tcW w:w="1531" w:type="dxa"/>
            <w:vMerge/>
            <w:tcBorders>
              <w:top w:val="dotted" w:sz="4" w:space="0" w:color="auto"/>
            </w:tcBorders>
          </w:tcPr>
          <w:p w14:paraId="66E75C2D" w14:textId="77777777" w:rsidR="00575058" w:rsidRPr="009F5B68" w:rsidRDefault="00575058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</w:tcBorders>
          </w:tcPr>
          <w:p w14:paraId="54C81D83" w14:textId="77777777" w:rsidR="00575058" w:rsidRDefault="00575058" w:rsidP="005750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</w:tcPr>
          <w:p w14:paraId="117007FE" w14:textId="77777777" w:rsidR="000C3539" w:rsidRPr="009F5B68" w:rsidRDefault="00332A06" w:rsidP="000C3539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</w:t>
            </w:r>
            <w:r w:rsidR="000C353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中附　真由美</w:t>
            </w:r>
          </w:p>
          <w:p w14:paraId="1C210B66" w14:textId="11EF5ABE" w:rsidR="00575058" w:rsidRDefault="000C3539" w:rsidP="000C3539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公益社団法人大阪介護福祉士会　理事</w:t>
            </w:r>
          </w:p>
        </w:tc>
      </w:tr>
      <w:tr w:rsidR="0086410F" w:rsidRPr="00575058" w14:paraId="20F821CB" w14:textId="77777777" w:rsidTr="0086410F">
        <w:tc>
          <w:tcPr>
            <w:tcW w:w="1531" w:type="dxa"/>
            <w:tcBorders>
              <w:bottom w:val="single" w:sz="4" w:space="0" w:color="auto"/>
            </w:tcBorders>
          </w:tcPr>
          <w:p w14:paraId="3C546E00" w14:textId="6E43C827" w:rsidR="0086410F" w:rsidRPr="009F5B68" w:rsidRDefault="0086410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E0CCF47" w14:textId="391F3E47" w:rsidR="0086410F" w:rsidRPr="009F5B68" w:rsidRDefault="0086410F" w:rsidP="005750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閉会</w:t>
            </w: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14:paraId="593D5524" w14:textId="1A867B2A" w:rsidR="0086410F" w:rsidRPr="009F5B68" w:rsidRDefault="0086410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・次回のご案内</w:t>
            </w:r>
          </w:p>
        </w:tc>
      </w:tr>
    </w:tbl>
    <w:p w14:paraId="09389E3A" w14:textId="77777777" w:rsidR="004E699F" w:rsidRPr="009F5B68" w:rsidRDefault="004E699F" w:rsidP="004E699F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5C1ADA0E" w14:textId="77777777" w:rsidR="004E699F" w:rsidRDefault="004E699F" w:rsidP="004E699F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br w:type="page"/>
      </w:r>
    </w:p>
    <w:p w14:paraId="0D2C4224" w14:textId="7766D715" w:rsidR="004E699F" w:rsidRDefault="004E699F" w:rsidP="004E699F">
      <w:pPr>
        <w:spacing w:line="300" w:lineRule="exact"/>
        <w:jc w:val="left"/>
        <w:rPr>
          <w:rFonts w:asciiTheme="minorHAnsi" w:eastAsiaTheme="minorEastAsia" w:hAnsiTheme="minorHAnsi" w:cstheme="minorBidi"/>
          <w:szCs w:val="22"/>
        </w:rPr>
      </w:pPr>
      <w:r w:rsidRPr="009F5B68">
        <w:rPr>
          <w:rFonts w:asciiTheme="minorHAnsi" w:eastAsiaTheme="minorEastAsia" w:hAnsiTheme="minorHAnsi" w:cstheme="minorBidi" w:hint="eastAsia"/>
          <w:szCs w:val="22"/>
        </w:rPr>
        <w:lastRenderedPageBreak/>
        <w:t>受付時間：</w:t>
      </w:r>
      <w:r w:rsidR="00810A5F">
        <w:rPr>
          <w:rFonts w:asciiTheme="minorHAnsi" w:eastAsiaTheme="minorEastAsia" w:hAnsiTheme="minorHAnsi" w:cstheme="minorBidi" w:hint="eastAsia"/>
          <w:szCs w:val="22"/>
        </w:rPr>
        <w:t>9</w:t>
      </w:r>
      <w:r w:rsidRPr="009F5B68">
        <w:rPr>
          <w:rFonts w:asciiTheme="minorHAnsi" w:eastAsiaTheme="minorEastAsia" w:hAnsiTheme="minorHAnsi" w:cstheme="minorBidi" w:hint="eastAsia"/>
          <w:szCs w:val="22"/>
        </w:rPr>
        <w:t>：</w:t>
      </w:r>
      <w:r w:rsidR="00810A5F">
        <w:rPr>
          <w:rFonts w:asciiTheme="minorHAnsi" w:eastAsiaTheme="minorEastAsia" w:hAnsiTheme="minorHAnsi" w:cstheme="minorBidi" w:hint="eastAsia"/>
          <w:szCs w:val="22"/>
        </w:rPr>
        <w:t>15</w:t>
      </w:r>
      <w:r w:rsidRPr="009F5B68">
        <w:rPr>
          <w:rFonts w:asciiTheme="minorHAnsi" w:eastAsiaTheme="minorEastAsia" w:hAnsiTheme="minorHAnsi" w:cstheme="minorBidi" w:hint="eastAsia"/>
          <w:szCs w:val="22"/>
        </w:rPr>
        <w:t>～</w:t>
      </w:r>
      <w:r w:rsidR="00810A5F">
        <w:rPr>
          <w:rFonts w:asciiTheme="minorHAnsi" w:eastAsiaTheme="minorEastAsia" w:hAnsiTheme="minorHAnsi" w:cstheme="minorBidi" w:hint="eastAsia"/>
          <w:szCs w:val="22"/>
        </w:rPr>
        <w:t>9</w:t>
      </w:r>
      <w:r w:rsidRPr="009F5B68">
        <w:rPr>
          <w:rFonts w:asciiTheme="minorHAnsi" w:eastAsiaTheme="minorEastAsia" w:hAnsiTheme="minorHAnsi" w:cstheme="minorBidi" w:hint="eastAsia"/>
          <w:szCs w:val="22"/>
        </w:rPr>
        <w:t>：</w:t>
      </w:r>
      <w:r w:rsidR="00810A5F">
        <w:rPr>
          <w:rFonts w:asciiTheme="minorHAnsi" w:eastAsiaTheme="minorEastAsia" w:hAnsiTheme="minorHAnsi" w:cstheme="minorBidi" w:hint="eastAsia"/>
          <w:szCs w:val="22"/>
        </w:rPr>
        <w:t>30</w:t>
      </w:r>
    </w:p>
    <w:tbl>
      <w:tblPr>
        <w:tblStyle w:val="a4"/>
        <w:tblW w:w="8788" w:type="dxa"/>
        <w:tblLook w:val="04A0" w:firstRow="1" w:lastRow="0" w:firstColumn="1" w:lastColumn="0" w:noHBand="0" w:noVBand="1"/>
      </w:tblPr>
      <w:tblGrid>
        <w:gridCol w:w="1531"/>
        <w:gridCol w:w="2268"/>
        <w:gridCol w:w="4989"/>
      </w:tblGrid>
      <w:tr w:rsidR="0086410F" w:rsidRPr="009F5B68" w14:paraId="094D4F3C" w14:textId="77777777" w:rsidTr="00107BF4">
        <w:tc>
          <w:tcPr>
            <w:tcW w:w="8788" w:type="dxa"/>
            <w:gridSpan w:val="3"/>
            <w:shd w:val="clear" w:color="auto" w:fill="F2F2F2" w:themeFill="background1" w:themeFillShade="F2"/>
          </w:tcPr>
          <w:p w14:paraId="4E36043C" w14:textId="222EBCF8" w:rsidR="0086410F" w:rsidRPr="009F5B68" w:rsidRDefault="0086410F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３</w:t>
            </w: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回目（令和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７</w:t>
            </w: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年</w:t>
            </w:r>
            <w:r w:rsidR="00810A5F">
              <w:rPr>
                <w:rFonts w:asciiTheme="minorHAnsi" w:eastAsiaTheme="minorEastAsia" w:hAnsiTheme="minorHAnsi" w:cstheme="minorBidi" w:hint="eastAsia"/>
                <w:szCs w:val="22"/>
              </w:rPr>
              <w:t>11</w:t>
            </w: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月</w:t>
            </w:r>
            <w:r w:rsidR="004A7AAD">
              <w:rPr>
                <w:rFonts w:asciiTheme="minorHAnsi" w:eastAsiaTheme="minorEastAsia" w:hAnsiTheme="minorHAnsi" w:cstheme="minorBidi" w:hint="eastAsia"/>
                <w:szCs w:val="22"/>
              </w:rPr>
              <w:t>29</w:t>
            </w: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日）</w:t>
            </w:r>
          </w:p>
        </w:tc>
      </w:tr>
      <w:tr w:rsidR="0086410F" w:rsidRPr="009F5B68" w14:paraId="1DE8E56F" w14:textId="77777777" w:rsidTr="00107BF4">
        <w:tc>
          <w:tcPr>
            <w:tcW w:w="1531" w:type="dxa"/>
          </w:tcPr>
          <w:p w14:paraId="75E577AD" w14:textId="77777777" w:rsidR="0086410F" w:rsidRPr="009F5B68" w:rsidRDefault="0086410F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時間</w:t>
            </w:r>
          </w:p>
        </w:tc>
        <w:tc>
          <w:tcPr>
            <w:tcW w:w="2268" w:type="dxa"/>
          </w:tcPr>
          <w:p w14:paraId="7F2D219A" w14:textId="77777777" w:rsidR="0086410F" w:rsidRPr="009F5B68" w:rsidRDefault="0086410F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科目名</w:t>
            </w:r>
          </w:p>
        </w:tc>
        <w:tc>
          <w:tcPr>
            <w:tcW w:w="4989" w:type="dxa"/>
          </w:tcPr>
          <w:p w14:paraId="016F1798" w14:textId="77777777" w:rsidR="0086410F" w:rsidRPr="009F5B68" w:rsidRDefault="0086410F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主な内容</w:t>
            </w:r>
          </w:p>
        </w:tc>
      </w:tr>
      <w:tr w:rsidR="0086410F" w:rsidRPr="009F5B68" w14:paraId="19F97C47" w14:textId="77777777" w:rsidTr="00107BF4">
        <w:tc>
          <w:tcPr>
            <w:tcW w:w="1531" w:type="dxa"/>
          </w:tcPr>
          <w:p w14:paraId="0AB6842F" w14:textId="286FFADD" w:rsidR="0086410F" w:rsidRPr="009F5B68" w:rsidRDefault="00AB19E9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AF76D3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5分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</w:tcPr>
          <w:p w14:paraId="16F9A82D" w14:textId="77777777" w:rsidR="0086410F" w:rsidRPr="009F5B68" w:rsidRDefault="0086410F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オリエンテーション</w:t>
            </w:r>
          </w:p>
        </w:tc>
        <w:tc>
          <w:tcPr>
            <w:tcW w:w="4989" w:type="dxa"/>
          </w:tcPr>
          <w:p w14:paraId="02B57ECF" w14:textId="77777777" w:rsidR="0086410F" w:rsidRPr="009F5B68" w:rsidRDefault="0086410F" w:rsidP="00107BF4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・本日の内容</w:t>
            </w:r>
          </w:p>
          <w:p w14:paraId="07CE8CBA" w14:textId="77777777" w:rsidR="0086410F" w:rsidRPr="009F5B68" w:rsidRDefault="0086410F" w:rsidP="00107BF4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・注意事項　など</w:t>
            </w:r>
          </w:p>
        </w:tc>
      </w:tr>
      <w:tr w:rsidR="0086410F" w:rsidRPr="009F5B68" w14:paraId="69F5807A" w14:textId="77777777" w:rsidTr="00107BF4">
        <w:trPr>
          <w:trHeight w:val="300"/>
        </w:trPr>
        <w:tc>
          <w:tcPr>
            <w:tcW w:w="1531" w:type="dxa"/>
            <w:vMerge w:val="restart"/>
          </w:tcPr>
          <w:p w14:paraId="13216134" w14:textId="2D476EBC" w:rsidR="0086410F" w:rsidRPr="009F5B68" w:rsidRDefault="00AB19E9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332A06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30分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vMerge w:val="restart"/>
          </w:tcPr>
          <w:p w14:paraId="029AB753" w14:textId="1822CEB1" w:rsidR="0086410F" w:rsidRPr="009F5B68" w:rsidRDefault="0086410F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Bパート</w:t>
            </w: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の</w:t>
            </w:r>
          </w:p>
          <w:p w14:paraId="04779DCF" w14:textId="77777777" w:rsidR="0086410F" w:rsidRPr="009F5B68" w:rsidRDefault="0086410F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学習ポイント①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7BEDB995" w14:textId="0F7AEC48" w:rsidR="0086410F" w:rsidRPr="009F5B68" w:rsidRDefault="0086410F" w:rsidP="00107BF4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</w:t>
            </w:r>
            <w:r w:rsidRPr="0086410F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科目「こころとからだのしくみ」</w:t>
            </w: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の学習ポイント、取り組み方　など</w:t>
            </w:r>
          </w:p>
        </w:tc>
      </w:tr>
      <w:tr w:rsidR="0086410F" w:rsidRPr="009F5B68" w14:paraId="0F416BFB" w14:textId="77777777" w:rsidTr="00107BF4">
        <w:trPr>
          <w:trHeight w:val="300"/>
        </w:trPr>
        <w:tc>
          <w:tcPr>
            <w:tcW w:w="1531" w:type="dxa"/>
            <w:vMerge/>
          </w:tcPr>
          <w:p w14:paraId="0A4EC6E1" w14:textId="77777777" w:rsidR="0086410F" w:rsidRPr="009F5B68" w:rsidRDefault="0086410F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B305133" w14:textId="77777777" w:rsidR="0086410F" w:rsidRPr="009F5B68" w:rsidRDefault="0086410F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</w:tcPr>
          <w:p w14:paraId="3C26ADC9" w14:textId="77777777" w:rsidR="000C3539" w:rsidRPr="009F5B68" w:rsidRDefault="0086410F" w:rsidP="000C3539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</w:t>
            </w:r>
            <w:r w:rsidR="000C353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淺野　幸子</w:t>
            </w:r>
          </w:p>
          <w:p w14:paraId="5C42F1C1" w14:textId="32E5D1B6" w:rsidR="0086410F" w:rsidRPr="009F5B68" w:rsidRDefault="000C3539" w:rsidP="000C3539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公益社団法人大阪介護福祉士会　会長</w:t>
            </w:r>
          </w:p>
        </w:tc>
      </w:tr>
      <w:tr w:rsidR="0086410F" w:rsidRPr="009F5B68" w14:paraId="47EF1E17" w14:textId="77777777" w:rsidTr="00107BF4">
        <w:trPr>
          <w:trHeight w:val="340"/>
        </w:trPr>
        <w:tc>
          <w:tcPr>
            <w:tcW w:w="1531" w:type="dxa"/>
          </w:tcPr>
          <w:p w14:paraId="5BD8411E" w14:textId="43F1C60B" w:rsidR="0086410F" w:rsidRPr="009F5B68" w:rsidRDefault="00AB19E9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332A06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10分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7257" w:type="dxa"/>
            <w:gridSpan w:val="2"/>
          </w:tcPr>
          <w:p w14:paraId="1246F9F0" w14:textId="77777777" w:rsidR="0086410F" w:rsidRPr="009F5B68" w:rsidRDefault="0086410F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休憩</w:t>
            </w:r>
          </w:p>
        </w:tc>
      </w:tr>
      <w:tr w:rsidR="0086410F" w:rsidRPr="009F5B68" w14:paraId="5025A05A" w14:textId="77777777" w:rsidTr="00107BF4">
        <w:trPr>
          <w:trHeight w:val="680"/>
        </w:trPr>
        <w:tc>
          <w:tcPr>
            <w:tcW w:w="1531" w:type="dxa"/>
            <w:vMerge w:val="restart"/>
          </w:tcPr>
          <w:p w14:paraId="3B623125" w14:textId="5785D2B8" w:rsidR="0086410F" w:rsidRPr="009F5B68" w:rsidRDefault="00AB19E9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332A06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45分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vMerge w:val="restart"/>
          </w:tcPr>
          <w:p w14:paraId="41043BA6" w14:textId="6D46AA35" w:rsidR="0086410F" w:rsidRPr="009F5B68" w:rsidRDefault="0086410F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Bパート</w:t>
            </w: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の</w:t>
            </w:r>
          </w:p>
          <w:p w14:paraId="5A7115A9" w14:textId="77777777" w:rsidR="0086410F" w:rsidRPr="009F5B68" w:rsidRDefault="0086410F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学習ポイント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➁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3F58E3BD" w14:textId="32B84D95" w:rsidR="0086410F" w:rsidRPr="009F5B68" w:rsidRDefault="00332A06" w:rsidP="00332A06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</w:t>
            </w:r>
            <w:r w:rsidRPr="00332A06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科目「発達と老化のしくみ」</w:t>
            </w:r>
            <w:r w:rsidR="0086410F"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の学習ポイント、取り組み方　など</w:t>
            </w:r>
          </w:p>
        </w:tc>
      </w:tr>
      <w:tr w:rsidR="0086410F" w:rsidRPr="009F5B68" w14:paraId="7485182C" w14:textId="77777777" w:rsidTr="00107BF4">
        <w:trPr>
          <w:trHeight w:val="680"/>
        </w:trPr>
        <w:tc>
          <w:tcPr>
            <w:tcW w:w="1531" w:type="dxa"/>
            <w:vMerge/>
          </w:tcPr>
          <w:p w14:paraId="4E857C9A" w14:textId="77777777" w:rsidR="0086410F" w:rsidRPr="009F5B68" w:rsidRDefault="0086410F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20A0CF7" w14:textId="77777777" w:rsidR="0086410F" w:rsidRPr="009F5B68" w:rsidRDefault="0086410F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</w:tcPr>
          <w:p w14:paraId="30FE079B" w14:textId="77777777" w:rsidR="000C3539" w:rsidRPr="009F5B68" w:rsidRDefault="0086410F" w:rsidP="000C3539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</w:t>
            </w:r>
            <w:r w:rsidR="000C353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重松　義成</w:t>
            </w:r>
          </w:p>
          <w:p w14:paraId="4D73F4D9" w14:textId="1C769A34" w:rsidR="0086410F" w:rsidRPr="009F5B68" w:rsidRDefault="000C3539" w:rsidP="000C3539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公益社団法人大阪介護福祉士会　副会長</w:t>
            </w:r>
          </w:p>
        </w:tc>
      </w:tr>
      <w:tr w:rsidR="0086410F" w:rsidRPr="009F5B68" w14:paraId="7D317305" w14:textId="77777777" w:rsidTr="00107BF4">
        <w:trPr>
          <w:trHeight w:val="340"/>
        </w:trPr>
        <w:tc>
          <w:tcPr>
            <w:tcW w:w="1531" w:type="dxa"/>
          </w:tcPr>
          <w:p w14:paraId="30FD4D0A" w14:textId="20D2F175" w:rsidR="0086410F" w:rsidRPr="009F5B68" w:rsidRDefault="00AB19E9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332A06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10分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7257" w:type="dxa"/>
            <w:gridSpan w:val="2"/>
          </w:tcPr>
          <w:p w14:paraId="0081589F" w14:textId="77777777" w:rsidR="0086410F" w:rsidRPr="009F5B68" w:rsidRDefault="0086410F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休憩</w:t>
            </w:r>
          </w:p>
        </w:tc>
      </w:tr>
      <w:tr w:rsidR="0086410F" w:rsidRPr="009F5B68" w14:paraId="6A73EC0B" w14:textId="77777777" w:rsidTr="00107BF4">
        <w:trPr>
          <w:trHeight w:val="300"/>
        </w:trPr>
        <w:tc>
          <w:tcPr>
            <w:tcW w:w="1531" w:type="dxa"/>
            <w:vMerge w:val="restart"/>
          </w:tcPr>
          <w:p w14:paraId="6D168DE9" w14:textId="051C115E" w:rsidR="0086410F" w:rsidRPr="009F5B68" w:rsidRDefault="00AB19E9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332A06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60分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vMerge w:val="restart"/>
          </w:tcPr>
          <w:p w14:paraId="154F1C35" w14:textId="5AECA3D3" w:rsidR="0086410F" w:rsidRPr="009F5B68" w:rsidRDefault="0086410F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Bパート</w:t>
            </w: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の</w:t>
            </w:r>
          </w:p>
          <w:p w14:paraId="16F9DAC6" w14:textId="77777777" w:rsidR="0086410F" w:rsidRPr="009F5B68" w:rsidRDefault="0086410F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学習ポイント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③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0A4A9648" w14:textId="281E88B8" w:rsidR="0086410F" w:rsidRPr="009F5B68" w:rsidRDefault="0086410F" w:rsidP="00107BF4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</w:t>
            </w:r>
            <w:r w:rsidRPr="005750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科目「</w:t>
            </w:r>
            <w:r w:rsidR="00332A06" w:rsidRPr="00332A06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認知症の理解</w:t>
            </w:r>
            <w:r w:rsidRPr="005750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」</w:t>
            </w: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の学習ポイント、取り組み方　など</w:t>
            </w:r>
          </w:p>
        </w:tc>
      </w:tr>
      <w:tr w:rsidR="0086410F" w:rsidRPr="009F5B68" w14:paraId="5CD2EF55" w14:textId="77777777" w:rsidTr="00107BF4">
        <w:trPr>
          <w:trHeight w:val="300"/>
        </w:trPr>
        <w:tc>
          <w:tcPr>
            <w:tcW w:w="1531" w:type="dxa"/>
            <w:vMerge/>
          </w:tcPr>
          <w:p w14:paraId="7C33626B" w14:textId="77777777" w:rsidR="0086410F" w:rsidRPr="009F5B68" w:rsidRDefault="0086410F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A53AFCF" w14:textId="77777777" w:rsidR="0086410F" w:rsidRPr="009F5B68" w:rsidRDefault="0086410F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</w:tcPr>
          <w:p w14:paraId="7B83F35B" w14:textId="77777777" w:rsidR="000C3539" w:rsidRPr="009F5B68" w:rsidRDefault="0086410F" w:rsidP="000C3539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</w:t>
            </w:r>
            <w:r w:rsidR="000C353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中附　真由美</w:t>
            </w:r>
          </w:p>
          <w:p w14:paraId="45D6CF13" w14:textId="101BE8C4" w:rsidR="0086410F" w:rsidRPr="009F5B68" w:rsidRDefault="000C3539" w:rsidP="000C3539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公益社団法人大阪介護福祉士会　理事</w:t>
            </w:r>
          </w:p>
        </w:tc>
      </w:tr>
      <w:tr w:rsidR="0086410F" w:rsidRPr="009F5B68" w14:paraId="538A4244" w14:textId="77777777" w:rsidTr="00107BF4">
        <w:trPr>
          <w:trHeight w:val="340"/>
        </w:trPr>
        <w:tc>
          <w:tcPr>
            <w:tcW w:w="1531" w:type="dxa"/>
          </w:tcPr>
          <w:p w14:paraId="23346B25" w14:textId="60D27695" w:rsidR="0086410F" w:rsidRPr="009F5B68" w:rsidRDefault="00AB19E9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332A06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60分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7257" w:type="dxa"/>
            <w:gridSpan w:val="2"/>
            <w:tcBorders>
              <w:bottom w:val="single" w:sz="4" w:space="0" w:color="auto"/>
            </w:tcBorders>
          </w:tcPr>
          <w:p w14:paraId="2CFF270F" w14:textId="77777777" w:rsidR="0086410F" w:rsidRPr="009F5B68" w:rsidRDefault="0086410F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昼休憩</w:t>
            </w:r>
          </w:p>
        </w:tc>
      </w:tr>
      <w:tr w:rsidR="0086410F" w:rsidRPr="009F5B68" w14:paraId="2C934AD2" w14:textId="77777777" w:rsidTr="00107BF4">
        <w:trPr>
          <w:trHeight w:val="510"/>
        </w:trPr>
        <w:tc>
          <w:tcPr>
            <w:tcW w:w="1531" w:type="dxa"/>
            <w:vMerge w:val="restart"/>
          </w:tcPr>
          <w:p w14:paraId="7A1D000B" w14:textId="181460CE" w:rsidR="0086410F" w:rsidRPr="009F5B68" w:rsidRDefault="00AB19E9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332A06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45分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vMerge w:val="restart"/>
          </w:tcPr>
          <w:p w14:paraId="4597A1ED" w14:textId="19524750" w:rsidR="0086410F" w:rsidRPr="009F5B68" w:rsidRDefault="0086410F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Bパート</w:t>
            </w: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の</w:t>
            </w:r>
          </w:p>
          <w:p w14:paraId="652BEBB8" w14:textId="77777777" w:rsidR="0086410F" w:rsidRPr="009F5B68" w:rsidRDefault="0086410F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学習ポイント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④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60FEDDE3" w14:textId="3B6B894D" w:rsidR="0086410F" w:rsidRPr="009F5B68" w:rsidRDefault="0086410F" w:rsidP="00107BF4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</w:t>
            </w:r>
            <w:r w:rsidRPr="005750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科目「</w:t>
            </w:r>
            <w:r w:rsidR="00332A06" w:rsidRPr="00332A06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障害の理解</w:t>
            </w:r>
            <w:r w:rsidRPr="005750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」</w:t>
            </w: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の学習ポイント、取り組み方　など</w:t>
            </w:r>
          </w:p>
        </w:tc>
      </w:tr>
      <w:tr w:rsidR="0086410F" w:rsidRPr="009F5B68" w14:paraId="44D08D55" w14:textId="77777777" w:rsidTr="00107BF4">
        <w:trPr>
          <w:trHeight w:val="510"/>
        </w:trPr>
        <w:tc>
          <w:tcPr>
            <w:tcW w:w="1531" w:type="dxa"/>
            <w:vMerge/>
            <w:tcBorders>
              <w:bottom w:val="single" w:sz="4" w:space="0" w:color="auto"/>
            </w:tcBorders>
          </w:tcPr>
          <w:p w14:paraId="29AA2FB6" w14:textId="77777777" w:rsidR="0086410F" w:rsidRPr="009F5B68" w:rsidRDefault="0086410F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0F50F4B" w14:textId="77777777" w:rsidR="0086410F" w:rsidRPr="009F5B68" w:rsidRDefault="0086410F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  <w:bottom w:val="single" w:sz="4" w:space="0" w:color="auto"/>
            </w:tcBorders>
          </w:tcPr>
          <w:p w14:paraId="626AA645" w14:textId="77777777" w:rsidR="000C3539" w:rsidRPr="009F5B68" w:rsidRDefault="00332A06" w:rsidP="000C3539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</w:t>
            </w:r>
            <w:r w:rsidR="000C353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池谷　美紀</w:t>
            </w:r>
          </w:p>
          <w:p w14:paraId="5FD68C48" w14:textId="3079989B" w:rsidR="0086410F" w:rsidRPr="009F5B68" w:rsidRDefault="000C3539" w:rsidP="000C3539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公益社団法人大阪介護福祉士会　会員</w:t>
            </w:r>
          </w:p>
        </w:tc>
      </w:tr>
      <w:tr w:rsidR="0086410F" w:rsidRPr="009F5B68" w14:paraId="507BB7AC" w14:textId="77777777" w:rsidTr="00107BF4">
        <w:trPr>
          <w:trHeight w:val="340"/>
        </w:trPr>
        <w:tc>
          <w:tcPr>
            <w:tcW w:w="1531" w:type="dxa"/>
          </w:tcPr>
          <w:p w14:paraId="0FCAD44B" w14:textId="551EC264" w:rsidR="0086410F" w:rsidRPr="009F5B68" w:rsidRDefault="00AB19E9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332A06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10分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33EEFA0" w14:textId="77777777" w:rsidR="0086410F" w:rsidRDefault="0086410F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休憩</w:t>
            </w:r>
          </w:p>
        </w:tc>
      </w:tr>
      <w:tr w:rsidR="0086410F" w:rsidRPr="009F5B68" w14:paraId="7FAAE28B" w14:textId="77777777" w:rsidTr="00107BF4">
        <w:trPr>
          <w:trHeight w:val="510"/>
        </w:trPr>
        <w:tc>
          <w:tcPr>
            <w:tcW w:w="1531" w:type="dxa"/>
            <w:vMerge w:val="restart"/>
          </w:tcPr>
          <w:p w14:paraId="354226B7" w14:textId="1B0CCCF0" w:rsidR="0086410F" w:rsidRPr="009F5B68" w:rsidRDefault="00AB19E9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332A06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45分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5D3FD2B" w14:textId="41EBD422" w:rsidR="0086410F" w:rsidRPr="009F5B68" w:rsidRDefault="0086410F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Bパート</w:t>
            </w: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の</w:t>
            </w:r>
          </w:p>
          <w:p w14:paraId="70A4276C" w14:textId="77777777" w:rsidR="0086410F" w:rsidRPr="009F5B68" w:rsidRDefault="0086410F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学習ポイント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⑤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893B0A" w14:textId="4F01826D" w:rsidR="0086410F" w:rsidRPr="009F5B68" w:rsidRDefault="0086410F" w:rsidP="00107BF4">
            <w:pPr>
              <w:spacing w:line="300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</w:t>
            </w:r>
            <w:r w:rsidRPr="005750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科目「</w:t>
            </w:r>
            <w:r w:rsidR="00332A06" w:rsidRPr="00332A06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医療的ケア</w:t>
            </w:r>
            <w:r w:rsidRPr="005750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」</w:t>
            </w: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の学習ポイント、取り組み方　など</w:t>
            </w:r>
          </w:p>
        </w:tc>
      </w:tr>
      <w:tr w:rsidR="0086410F" w:rsidRPr="009F5B68" w14:paraId="668FBC9C" w14:textId="77777777" w:rsidTr="00107BF4">
        <w:trPr>
          <w:trHeight w:val="510"/>
        </w:trPr>
        <w:tc>
          <w:tcPr>
            <w:tcW w:w="1531" w:type="dxa"/>
            <w:vMerge/>
            <w:tcBorders>
              <w:bottom w:val="single" w:sz="4" w:space="0" w:color="auto"/>
            </w:tcBorders>
          </w:tcPr>
          <w:p w14:paraId="59C1EE9F" w14:textId="77777777" w:rsidR="0086410F" w:rsidRPr="009F5B68" w:rsidRDefault="0086410F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EC3AFA" w14:textId="77777777" w:rsidR="0086410F" w:rsidRPr="009F5B68" w:rsidRDefault="0086410F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76B2" w14:textId="77777777" w:rsidR="000C3539" w:rsidRPr="009F5B68" w:rsidRDefault="0086410F" w:rsidP="000C3539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</w:t>
            </w:r>
            <w:r w:rsidR="000C353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淺野　幸子</w:t>
            </w:r>
          </w:p>
          <w:p w14:paraId="143C40D4" w14:textId="562261E1" w:rsidR="0086410F" w:rsidRPr="009F5B68" w:rsidRDefault="000C3539" w:rsidP="000C3539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公益社団法人大阪介護福祉士会　会長</w:t>
            </w:r>
          </w:p>
        </w:tc>
      </w:tr>
      <w:tr w:rsidR="0086410F" w:rsidRPr="009F5B68" w14:paraId="4C5D8136" w14:textId="77777777" w:rsidTr="00107BF4">
        <w:trPr>
          <w:trHeight w:val="340"/>
        </w:trPr>
        <w:tc>
          <w:tcPr>
            <w:tcW w:w="1531" w:type="dxa"/>
            <w:tcBorders>
              <w:top w:val="single" w:sz="4" w:space="0" w:color="auto"/>
            </w:tcBorders>
          </w:tcPr>
          <w:p w14:paraId="3343A455" w14:textId="096C4E84" w:rsidR="0086410F" w:rsidRPr="009F5B68" w:rsidRDefault="00AB19E9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332A06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10分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</w:tcBorders>
          </w:tcPr>
          <w:p w14:paraId="45042DCA" w14:textId="77777777" w:rsidR="0086410F" w:rsidRPr="009F5B68" w:rsidRDefault="0086410F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休憩</w:t>
            </w:r>
          </w:p>
        </w:tc>
      </w:tr>
      <w:tr w:rsidR="0086410F" w:rsidRPr="009F5B68" w14:paraId="53DB7A8C" w14:textId="77777777" w:rsidTr="00107BF4">
        <w:trPr>
          <w:trHeight w:val="510"/>
        </w:trPr>
        <w:tc>
          <w:tcPr>
            <w:tcW w:w="1531" w:type="dxa"/>
            <w:vMerge w:val="restart"/>
            <w:tcBorders>
              <w:top w:val="single" w:sz="4" w:space="0" w:color="auto"/>
            </w:tcBorders>
          </w:tcPr>
          <w:p w14:paraId="3A32E4DC" w14:textId="701C516A" w:rsidR="0086410F" w:rsidRPr="009F5B68" w:rsidRDefault="00AB19E9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332A06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30分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4D82A982" w14:textId="1BD5B0F0" w:rsidR="0086410F" w:rsidRPr="009F5B68" w:rsidRDefault="004D0758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C</w:t>
            </w:r>
            <w:r w:rsidR="0086410F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パート</w:t>
            </w:r>
            <w:r w:rsidR="0086410F"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の</w:t>
            </w:r>
          </w:p>
          <w:p w14:paraId="28ADB50C" w14:textId="3ABD0EEA" w:rsidR="0086410F" w:rsidRPr="009F5B68" w:rsidRDefault="0086410F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学習ポイント</w:t>
            </w:r>
            <w:r w:rsidR="004D07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①</w:t>
            </w:r>
          </w:p>
        </w:tc>
        <w:tc>
          <w:tcPr>
            <w:tcW w:w="4989" w:type="dxa"/>
            <w:tcBorders>
              <w:top w:val="single" w:sz="4" w:space="0" w:color="auto"/>
              <w:bottom w:val="dotted" w:sz="4" w:space="0" w:color="auto"/>
            </w:tcBorders>
          </w:tcPr>
          <w:p w14:paraId="2B075884" w14:textId="510F9558" w:rsidR="0086410F" w:rsidRPr="009F5B68" w:rsidRDefault="0086410F" w:rsidP="00107BF4">
            <w:pPr>
              <w:spacing w:line="300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</w:t>
            </w:r>
            <w:r w:rsidRPr="005750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科目「</w:t>
            </w:r>
            <w:r w:rsidR="00332A06" w:rsidRPr="00332A06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介護過程</w:t>
            </w:r>
            <w:r w:rsidRPr="005750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」</w:t>
            </w: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の学習ポイント、取り組み方　など</w:t>
            </w:r>
          </w:p>
        </w:tc>
      </w:tr>
      <w:tr w:rsidR="0086410F" w:rsidRPr="009F5B68" w14:paraId="69016E1A" w14:textId="77777777" w:rsidTr="00107BF4">
        <w:trPr>
          <w:trHeight w:val="510"/>
        </w:trPr>
        <w:tc>
          <w:tcPr>
            <w:tcW w:w="1531" w:type="dxa"/>
            <w:vMerge/>
            <w:tcBorders>
              <w:top w:val="dotted" w:sz="4" w:space="0" w:color="auto"/>
            </w:tcBorders>
          </w:tcPr>
          <w:p w14:paraId="25F92859" w14:textId="77777777" w:rsidR="0086410F" w:rsidRPr="009F5B68" w:rsidRDefault="0086410F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</w:tcBorders>
          </w:tcPr>
          <w:p w14:paraId="628DAFDA" w14:textId="77777777" w:rsidR="0086410F" w:rsidRDefault="0086410F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</w:tcPr>
          <w:p w14:paraId="09BFBF2C" w14:textId="77777777" w:rsidR="000C3539" w:rsidRPr="009F5B68" w:rsidRDefault="00332A06" w:rsidP="000C3539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</w:t>
            </w:r>
            <w:r w:rsidR="000C353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池谷　美紀</w:t>
            </w:r>
          </w:p>
          <w:p w14:paraId="4C5EB98F" w14:textId="1C15AB8A" w:rsidR="0086410F" w:rsidRDefault="000C3539" w:rsidP="000C3539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公益社団法人大阪介護福祉士会　会員</w:t>
            </w:r>
          </w:p>
        </w:tc>
      </w:tr>
      <w:tr w:rsidR="0086410F" w:rsidRPr="009F5B68" w14:paraId="58C313E1" w14:textId="77777777" w:rsidTr="00107BF4">
        <w:trPr>
          <w:trHeight w:val="340"/>
        </w:trPr>
        <w:tc>
          <w:tcPr>
            <w:tcW w:w="1531" w:type="dxa"/>
            <w:tcBorders>
              <w:bottom w:val="single" w:sz="4" w:space="0" w:color="auto"/>
            </w:tcBorders>
          </w:tcPr>
          <w:p w14:paraId="76E9BC66" w14:textId="7A2ECA85" w:rsidR="0086410F" w:rsidRPr="009F5B68" w:rsidRDefault="00AB19E9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332A06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10分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7257" w:type="dxa"/>
            <w:gridSpan w:val="2"/>
            <w:tcBorders>
              <w:bottom w:val="single" w:sz="4" w:space="0" w:color="auto"/>
            </w:tcBorders>
          </w:tcPr>
          <w:p w14:paraId="7FED96E7" w14:textId="77777777" w:rsidR="0086410F" w:rsidRPr="009F5B68" w:rsidRDefault="0086410F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休憩</w:t>
            </w:r>
          </w:p>
        </w:tc>
      </w:tr>
      <w:tr w:rsidR="004D0758" w:rsidRPr="00575058" w14:paraId="50BE9A97" w14:textId="77777777" w:rsidTr="004D0758">
        <w:tc>
          <w:tcPr>
            <w:tcW w:w="1531" w:type="dxa"/>
            <w:vMerge w:val="restart"/>
          </w:tcPr>
          <w:p w14:paraId="3888CE34" w14:textId="77906991" w:rsidR="004D0758" w:rsidRPr="009F5B68" w:rsidRDefault="00AB19E9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332A06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50分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vMerge w:val="restart"/>
          </w:tcPr>
          <w:p w14:paraId="011E8B88" w14:textId="098912AE" w:rsidR="004D0758" w:rsidRPr="009F5B68" w:rsidRDefault="004D0758" w:rsidP="004D07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Cパート</w:t>
            </w: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の</w:t>
            </w:r>
          </w:p>
          <w:p w14:paraId="735B64EC" w14:textId="013DF967" w:rsidR="004D0758" w:rsidRPr="009F5B68" w:rsidRDefault="004D0758" w:rsidP="004D07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学習ポイント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➁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143BAF3E" w14:textId="7433221A" w:rsidR="004D0758" w:rsidRPr="009F5B68" w:rsidRDefault="00332A06" w:rsidP="00107BF4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</w:t>
            </w:r>
            <w:r w:rsidRPr="005750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科目「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総合問題</w:t>
            </w:r>
            <w:r w:rsidRPr="005750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」</w:t>
            </w: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の学習ポイント、取り組み方　など</w:t>
            </w:r>
          </w:p>
        </w:tc>
      </w:tr>
      <w:tr w:rsidR="004D0758" w:rsidRPr="00575058" w14:paraId="28AB5EEE" w14:textId="77777777" w:rsidTr="004D0758">
        <w:tc>
          <w:tcPr>
            <w:tcW w:w="1531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3B3D6E1E" w14:textId="77777777" w:rsidR="004D0758" w:rsidRPr="009F5B68" w:rsidRDefault="004D0758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3EB657E1" w14:textId="77777777" w:rsidR="004D0758" w:rsidRPr="009F5B68" w:rsidRDefault="004D0758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  <w:bottom w:val="single" w:sz="4" w:space="0" w:color="auto"/>
            </w:tcBorders>
          </w:tcPr>
          <w:p w14:paraId="4C2CEEE5" w14:textId="77777777" w:rsidR="000C3539" w:rsidRPr="009F5B68" w:rsidRDefault="00332A06" w:rsidP="000C3539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</w:t>
            </w:r>
            <w:r w:rsidR="000C353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重松　義成</w:t>
            </w:r>
          </w:p>
          <w:p w14:paraId="74562A8D" w14:textId="72D5ABBE" w:rsidR="004D0758" w:rsidRPr="009F5B68" w:rsidRDefault="000C3539" w:rsidP="000C3539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公益社団法人大阪介護福祉士会　副会長</w:t>
            </w:r>
          </w:p>
        </w:tc>
      </w:tr>
      <w:tr w:rsidR="0086410F" w:rsidRPr="00575058" w14:paraId="3D7E829F" w14:textId="77777777" w:rsidTr="004D0758">
        <w:tc>
          <w:tcPr>
            <w:tcW w:w="1531" w:type="dxa"/>
            <w:tcBorders>
              <w:bottom w:val="single" w:sz="4" w:space="0" w:color="auto"/>
            </w:tcBorders>
          </w:tcPr>
          <w:p w14:paraId="4EDE713C" w14:textId="618EF51F" w:rsidR="0086410F" w:rsidRPr="009F5B68" w:rsidRDefault="0086410F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AAE41C" w14:textId="77777777" w:rsidR="0086410F" w:rsidRPr="009F5B68" w:rsidRDefault="0086410F" w:rsidP="00107BF4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閉会</w:t>
            </w: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14:paraId="24FDF3CB" w14:textId="77777777" w:rsidR="0086410F" w:rsidRPr="009F5B68" w:rsidRDefault="0086410F" w:rsidP="00107BF4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・次回のご案内</w:t>
            </w:r>
          </w:p>
        </w:tc>
      </w:tr>
    </w:tbl>
    <w:p w14:paraId="3965D95D" w14:textId="77777777" w:rsidR="0086410F" w:rsidRPr="009F5B68" w:rsidRDefault="0086410F" w:rsidP="0086410F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6F529549" w14:textId="04889C3A" w:rsidR="004D0758" w:rsidRDefault="004D0758" w:rsidP="004E699F">
      <w:pPr>
        <w:spacing w:line="300" w:lineRule="exact"/>
        <w:jc w:val="left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br w:type="page"/>
      </w:r>
    </w:p>
    <w:p w14:paraId="21996D5B" w14:textId="44634F80" w:rsidR="004E699F" w:rsidRPr="009F5B68" w:rsidRDefault="004E699F" w:rsidP="004E699F">
      <w:pPr>
        <w:widowControl/>
        <w:spacing w:line="320" w:lineRule="exact"/>
        <w:jc w:val="left"/>
        <w:rPr>
          <w:rFonts w:asciiTheme="minorHAnsi" w:eastAsiaTheme="minorEastAsia" w:hAnsiTheme="minorHAnsi" w:cstheme="minorBidi"/>
          <w:sz w:val="20"/>
          <w:szCs w:val="20"/>
        </w:rPr>
      </w:pPr>
      <w:r w:rsidRPr="009F5B68">
        <w:rPr>
          <w:rFonts w:asciiTheme="minorHAnsi" w:eastAsiaTheme="minorEastAsia" w:hAnsiTheme="minorHAnsi" w:cstheme="minorBidi" w:hint="eastAsia"/>
          <w:sz w:val="20"/>
          <w:szCs w:val="20"/>
        </w:rPr>
        <w:t>受付時間：</w:t>
      </w:r>
      <w:r w:rsidR="00810A5F">
        <w:rPr>
          <w:rFonts w:asciiTheme="minorHAnsi" w:eastAsiaTheme="minorEastAsia" w:hAnsiTheme="minorHAnsi" w:cstheme="minorBidi" w:hint="eastAsia"/>
          <w:sz w:val="20"/>
          <w:szCs w:val="20"/>
        </w:rPr>
        <w:t>9</w:t>
      </w:r>
      <w:r w:rsidRPr="009F5B68">
        <w:rPr>
          <w:rFonts w:asciiTheme="minorHAnsi" w:eastAsiaTheme="minorEastAsia" w:hAnsiTheme="minorHAnsi" w:cstheme="minorBidi" w:hint="eastAsia"/>
          <w:sz w:val="20"/>
          <w:szCs w:val="20"/>
        </w:rPr>
        <w:t>：</w:t>
      </w:r>
      <w:r w:rsidR="00810A5F">
        <w:rPr>
          <w:rFonts w:asciiTheme="minorHAnsi" w:eastAsiaTheme="minorEastAsia" w:hAnsiTheme="minorHAnsi" w:cstheme="minorBidi" w:hint="eastAsia"/>
          <w:sz w:val="20"/>
          <w:szCs w:val="20"/>
        </w:rPr>
        <w:t>15</w:t>
      </w:r>
      <w:r w:rsidRPr="009F5B68">
        <w:rPr>
          <w:rFonts w:asciiTheme="minorHAnsi" w:eastAsiaTheme="minorEastAsia" w:hAnsiTheme="minorHAnsi" w:cstheme="minorBidi" w:hint="eastAsia"/>
          <w:sz w:val="20"/>
          <w:szCs w:val="20"/>
        </w:rPr>
        <w:t>～</w:t>
      </w:r>
      <w:r w:rsidR="00810A5F">
        <w:rPr>
          <w:rFonts w:asciiTheme="minorHAnsi" w:eastAsiaTheme="minorEastAsia" w:hAnsiTheme="minorHAnsi" w:cstheme="minorBidi" w:hint="eastAsia"/>
          <w:sz w:val="20"/>
          <w:szCs w:val="20"/>
        </w:rPr>
        <w:t>9</w:t>
      </w:r>
      <w:r w:rsidRPr="009F5B68">
        <w:rPr>
          <w:rFonts w:asciiTheme="minorHAnsi" w:eastAsiaTheme="minorEastAsia" w:hAnsiTheme="minorHAnsi" w:cstheme="minorBidi" w:hint="eastAsia"/>
          <w:sz w:val="20"/>
          <w:szCs w:val="20"/>
        </w:rPr>
        <w:t>：</w:t>
      </w:r>
      <w:r w:rsidR="00810A5F">
        <w:rPr>
          <w:rFonts w:asciiTheme="minorHAnsi" w:eastAsiaTheme="minorEastAsia" w:hAnsiTheme="minorHAnsi" w:cstheme="minorBidi" w:hint="eastAsia"/>
          <w:sz w:val="20"/>
          <w:szCs w:val="20"/>
        </w:rPr>
        <w:t>30</w:t>
      </w:r>
    </w:p>
    <w:tbl>
      <w:tblPr>
        <w:tblStyle w:val="a4"/>
        <w:tblW w:w="8788" w:type="dxa"/>
        <w:tblLook w:val="04A0" w:firstRow="1" w:lastRow="0" w:firstColumn="1" w:lastColumn="0" w:noHBand="0" w:noVBand="1"/>
      </w:tblPr>
      <w:tblGrid>
        <w:gridCol w:w="1531"/>
        <w:gridCol w:w="2268"/>
        <w:gridCol w:w="4989"/>
      </w:tblGrid>
      <w:tr w:rsidR="004E699F" w:rsidRPr="009F5B68" w14:paraId="5B991090" w14:textId="77777777" w:rsidTr="00FA444F">
        <w:trPr>
          <w:trHeight w:val="340"/>
        </w:trPr>
        <w:tc>
          <w:tcPr>
            <w:tcW w:w="8788" w:type="dxa"/>
            <w:gridSpan w:val="3"/>
            <w:shd w:val="clear" w:color="auto" w:fill="F2F2F2" w:themeFill="background1" w:themeFillShade="F2"/>
          </w:tcPr>
          <w:p w14:paraId="1605123B" w14:textId="556D1794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4回目（令和</w:t>
            </w:r>
            <w:r w:rsidR="00332A06">
              <w:rPr>
                <w:rFonts w:asciiTheme="minorHAnsi" w:eastAsiaTheme="minorEastAsia" w:hAnsiTheme="minorHAnsi" w:cstheme="minorBidi" w:hint="eastAsia"/>
                <w:szCs w:val="22"/>
              </w:rPr>
              <w:t>７</w:t>
            </w: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年</w:t>
            </w:r>
            <w:r w:rsidR="00810A5F">
              <w:rPr>
                <w:rFonts w:asciiTheme="minorHAnsi" w:eastAsiaTheme="minorEastAsia" w:hAnsiTheme="minorHAnsi" w:cstheme="minorBidi" w:hint="eastAsia"/>
                <w:szCs w:val="22"/>
              </w:rPr>
              <w:t>12</w:t>
            </w: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月</w:t>
            </w:r>
            <w:r w:rsidR="004A7AAD">
              <w:rPr>
                <w:rFonts w:asciiTheme="minorHAnsi" w:eastAsiaTheme="minorEastAsia" w:hAnsiTheme="minorHAnsi" w:cstheme="minorBidi" w:hint="eastAsia"/>
                <w:szCs w:val="22"/>
              </w:rPr>
              <w:t>13</w:t>
            </w: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日）</w:t>
            </w:r>
          </w:p>
        </w:tc>
      </w:tr>
      <w:tr w:rsidR="004E699F" w:rsidRPr="009F5B68" w14:paraId="68E754AB" w14:textId="77777777" w:rsidTr="00FA444F">
        <w:trPr>
          <w:trHeight w:val="340"/>
        </w:trPr>
        <w:tc>
          <w:tcPr>
            <w:tcW w:w="1531" w:type="dxa"/>
          </w:tcPr>
          <w:p w14:paraId="1A1D47D2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時間</w:t>
            </w:r>
          </w:p>
        </w:tc>
        <w:tc>
          <w:tcPr>
            <w:tcW w:w="2268" w:type="dxa"/>
          </w:tcPr>
          <w:p w14:paraId="7058FF27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科目名</w:t>
            </w:r>
          </w:p>
        </w:tc>
        <w:tc>
          <w:tcPr>
            <w:tcW w:w="4989" w:type="dxa"/>
          </w:tcPr>
          <w:p w14:paraId="21418065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主な内容</w:t>
            </w:r>
          </w:p>
        </w:tc>
      </w:tr>
      <w:tr w:rsidR="004E699F" w:rsidRPr="009F5B68" w14:paraId="372C216D" w14:textId="77777777" w:rsidTr="00FA444F">
        <w:trPr>
          <w:trHeight w:val="340"/>
        </w:trPr>
        <w:tc>
          <w:tcPr>
            <w:tcW w:w="1531" w:type="dxa"/>
          </w:tcPr>
          <w:p w14:paraId="0DA803E2" w14:textId="648258AA" w:rsidR="004E699F" w:rsidRPr="009F5B68" w:rsidRDefault="00AB19E9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F12026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30分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</w:tcPr>
          <w:p w14:paraId="01A9ADD4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オリエンテーション</w:t>
            </w:r>
          </w:p>
        </w:tc>
        <w:tc>
          <w:tcPr>
            <w:tcW w:w="4989" w:type="dxa"/>
          </w:tcPr>
          <w:p w14:paraId="657E3E62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・試験の時間、注意事項の確認</w:t>
            </w:r>
          </w:p>
        </w:tc>
      </w:tr>
      <w:tr w:rsidR="004E699F" w:rsidRPr="009F5B68" w14:paraId="5BDD4ABE" w14:textId="77777777" w:rsidTr="00FA444F">
        <w:trPr>
          <w:trHeight w:val="340"/>
        </w:trPr>
        <w:tc>
          <w:tcPr>
            <w:tcW w:w="1531" w:type="dxa"/>
          </w:tcPr>
          <w:p w14:paraId="330B2026" w14:textId="6F55A9F3" w:rsidR="004E699F" w:rsidRPr="009F5B68" w:rsidRDefault="00AB19E9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F12026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</w:t>
            </w:r>
            <w:r w:rsidR="00146FB3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6</w:t>
            </w:r>
            <w:r w:rsidR="00F12026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0分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7257" w:type="dxa"/>
            <w:gridSpan w:val="2"/>
          </w:tcPr>
          <w:p w14:paraId="4CDD2B91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模試（午前）</w:t>
            </w:r>
          </w:p>
        </w:tc>
      </w:tr>
      <w:tr w:rsidR="004E699F" w:rsidRPr="009F5B68" w14:paraId="15F37C0A" w14:textId="77777777" w:rsidTr="00FA444F">
        <w:trPr>
          <w:trHeight w:val="340"/>
        </w:trPr>
        <w:tc>
          <w:tcPr>
            <w:tcW w:w="1531" w:type="dxa"/>
          </w:tcPr>
          <w:p w14:paraId="53893888" w14:textId="0FC434F7" w:rsidR="004E699F" w:rsidRPr="009F5B68" w:rsidRDefault="00AB19E9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F12026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60分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7257" w:type="dxa"/>
            <w:gridSpan w:val="2"/>
          </w:tcPr>
          <w:p w14:paraId="524AAD9F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昼休憩</w:t>
            </w:r>
          </w:p>
        </w:tc>
      </w:tr>
      <w:tr w:rsidR="004E699F" w:rsidRPr="009F5B68" w14:paraId="5CFD0004" w14:textId="77777777" w:rsidTr="00FA444F">
        <w:trPr>
          <w:trHeight w:val="340"/>
        </w:trPr>
        <w:tc>
          <w:tcPr>
            <w:tcW w:w="1531" w:type="dxa"/>
          </w:tcPr>
          <w:p w14:paraId="38EA45DA" w14:textId="5DE3C2BE" w:rsidR="004E699F" w:rsidRPr="009F5B68" w:rsidRDefault="00AB19E9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F12026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</w:t>
            </w:r>
            <w:r w:rsidR="00146FB3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75</w:t>
            </w:r>
            <w:r w:rsidR="00F12026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7257" w:type="dxa"/>
            <w:gridSpan w:val="2"/>
          </w:tcPr>
          <w:p w14:paraId="0E869B35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模試（午後）</w:t>
            </w:r>
          </w:p>
        </w:tc>
      </w:tr>
      <w:tr w:rsidR="004E699F" w:rsidRPr="009F5B68" w14:paraId="098C7796" w14:textId="77777777" w:rsidTr="00FA444F">
        <w:trPr>
          <w:trHeight w:val="340"/>
        </w:trPr>
        <w:tc>
          <w:tcPr>
            <w:tcW w:w="1531" w:type="dxa"/>
          </w:tcPr>
          <w:p w14:paraId="70F68965" w14:textId="02302180" w:rsidR="004E699F" w:rsidRPr="009F5B68" w:rsidRDefault="00AB19E9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F12026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10分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7257" w:type="dxa"/>
            <w:gridSpan w:val="2"/>
          </w:tcPr>
          <w:p w14:paraId="69DD5BB6" w14:textId="283EEF21" w:rsidR="00332A06" w:rsidRDefault="00332A06" w:rsidP="00FA444F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問題用紙回収</w:t>
            </w:r>
          </w:p>
          <w:p w14:paraId="3D01CFC4" w14:textId="1B962385" w:rsidR="004E699F" w:rsidRPr="009F5B68" w:rsidRDefault="004E699F" w:rsidP="00FA444F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解答解説の配布</w:t>
            </w:r>
          </w:p>
        </w:tc>
      </w:tr>
      <w:tr w:rsidR="004E699F" w:rsidRPr="009F5B68" w14:paraId="2DE5E902" w14:textId="77777777" w:rsidTr="00FA444F">
        <w:trPr>
          <w:trHeight w:val="340"/>
        </w:trPr>
        <w:tc>
          <w:tcPr>
            <w:tcW w:w="1531" w:type="dxa"/>
          </w:tcPr>
          <w:p w14:paraId="09F8B8AD" w14:textId="612605B3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D16D63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閉会</w:t>
            </w:r>
          </w:p>
        </w:tc>
        <w:tc>
          <w:tcPr>
            <w:tcW w:w="4989" w:type="dxa"/>
          </w:tcPr>
          <w:p w14:paraId="6E5E2CB4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・次回のご案内</w:t>
            </w:r>
          </w:p>
        </w:tc>
      </w:tr>
    </w:tbl>
    <w:p w14:paraId="6828AFB1" w14:textId="77777777" w:rsidR="004E699F" w:rsidRPr="009F5B68" w:rsidRDefault="004E699F" w:rsidP="004E699F">
      <w:pPr>
        <w:spacing w:line="340" w:lineRule="exact"/>
        <w:jc w:val="center"/>
        <w:rPr>
          <w:rFonts w:asciiTheme="minorHAnsi" w:eastAsiaTheme="minorEastAsia" w:hAnsiTheme="minorHAnsi" w:cstheme="minorBidi"/>
          <w:sz w:val="20"/>
          <w:szCs w:val="20"/>
        </w:rPr>
      </w:pPr>
    </w:p>
    <w:p w14:paraId="7BE8FB74" w14:textId="298BB6E3" w:rsidR="004E699F" w:rsidRPr="009F5B68" w:rsidRDefault="004E699F" w:rsidP="004E699F">
      <w:pPr>
        <w:widowControl/>
        <w:spacing w:line="320" w:lineRule="exact"/>
        <w:jc w:val="left"/>
        <w:rPr>
          <w:rFonts w:asciiTheme="minorHAnsi" w:eastAsiaTheme="minorEastAsia" w:hAnsiTheme="minorHAnsi" w:cstheme="minorBidi"/>
          <w:sz w:val="20"/>
          <w:szCs w:val="20"/>
        </w:rPr>
      </w:pPr>
      <w:r w:rsidRPr="009F5B68">
        <w:rPr>
          <w:rFonts w:asciiTheme="minorHAnsi" w:eastAsiaTheme="minorEastAsia" w:hAnsiTheme="minorHAnsi" w:cstheme="minorBidi" w:hint="eastAsia"/>
          <w:sz w:val="20"/>
          <w:szCs w:val="20"/>
        </w:rPr>
        <w:t>受付時間：</w:t>
      </w:r>
      <w:r w:rsidR="00810A5F">
        <w:rPr>
          <w:rFonts w:asciiTheme="minorHAnsi" w:eastAsiaTheme="minorEastAsia" w:hAnsiTheme="minorHAnsi" w:cstheme="minorBidi" w:hint="eastAsia"/>
          <w:sz w:val="20"/>
          <w:szCs w:val="20"/>
        </w:rPr>
        <w:t>9</w:t>
      </w:r>
      <w:r w:rsidRPr="009F5B68">
        <w:rPr>
          <w:rFonts w:asciiTheme="minorHAnsi" w:eastAsiaTheme="minorEastAsia" w:hAnsiTheme="minorHAnsi" w:cstheme="minorBidi" w:hint="eastAsia"/>
          <w:sz w:val="20"/>
          <w:szCs w:val="20"/>
        </w:rPr>
        <w:t>：</w:t>
      </w:r>
      <w:r w:rsidR="00810A5F">
        <w:rPr>
          <w:rFonts w:asciiTheme="minorHAnsi" w:eastAsiaTheme="minorEastAsia" w:hAnsiTheme="minorHAnsi" w:cstheme="minorBidi" w:hint="eastAsia"/>
          <w:sz w:val="20"/>
          <w:szCs w:val="20"/>
        </w:rPr>
        <w:t>30</w:t>
      </w:r>
      <w:r w:rsidRPr="009F5B68">
        <w:rPr>
          <w:rFonts w:asciiTheme="minorHAnsi" w:eastAsiaTheme="minorEastAsia" w:hAnsiTheme="minorHAnsi" w:cstheme="minorBidi" w:hint="eastAsia"/>
          <w:sz w:val="20"/>
          <w:szCs w:val="20"/>
        </w:rPr>
        <w:t>～</w:t>
      </w:r>
      <w:r w:rsidR="00810A5F">
        <w:rPr>
          <w:rFonts w:asciiTheme="minorHAnsi" w:eastAsiaTheme="minorEastAsia" w:hAnsiTheme="minorHAnsi" w:cstheme="minorBidi" w:hint="eastAsia"/>
          <w:sz w:val="20"/>
          <w:szCs w:val="20"/>
        </w:rPr>
        <w:t>9</w:t>
      </w:r>
      <w:r w:rsidRPr="009F5B68">
        <w:rPr>
          <w:rFonts w:asciiTheme="minorHAnsi" w:eastAsiaTheme="minorEastAsia" w:hAnsiTheme="minorHAnsi" w:cstheme="minorBidi" w:hint="eastAsia"/>
          <w:sz w:val="20"/>
          <w:szCs w:val="20"/>
        </w:rPr>
        <w:t>：</w:t>
      </w:r>
      <w:r w:rsidR="00810A5F">
        <w:rPr>
          <w:rFonts w:asciiTheme="minorHAnsi" w:eastAsiaTheme="minorEastAsia" w:hAnsiTheme="minorHAnsi" w:cstheme="minorBidi" w:hint="eastAsia"/>
          <w:sz w:val="20"/>
          <w:szCs w:val="20"/>
        </w:rPr>
        <w:t>45</w:t>
      </w:r>
    </w:p>
    <w:tbl>
      <w:tblPr>
        <w:tblStyle w:val="a4"/>
        <w:tblW w:w="8788" w:type="dxa"/>
        <w:tblLook w:val="04A0" w:firstRow="1" w:lastRow="0" w:firstColumn="1" w:lastColumn="0" w:noHBand="0" w:noVBand="1"/>
      </w:tblPr>
      <w:tblGrid>
        <w:gridCol w:w="1531"/>
        <w:gridCol w:w="2268"/>
        <w:gridCol w:w="4989"/>
      </w:tblGrid>
      <w:tr w:rsidR="004E699F" w:rsidRPr="009F5B68" w14:paraId="07A0F215" w14:textId="77777777" w:rsidTr="00FA444F">
        <w:trPr>
          <w:trHeight w:val="340"/>
        </w:trPr>
        <w:tc>
          <w:tcPr>
            <w:tcW w:w="8788" w:type="dxa"/>
            <w:gridSpan w:val="3"/>
            <w:shd w:val="clear" w:color="auto" w:fill="F2F2F2" w:themeFill="background1" w:themeFillShade="F2"/>
          </w:tcPr>
          <w:p w14:paraId="34038F65" w14:textId="64547395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５回目（令和</w:t>
            </w:r>
            <w:r w:rsidR="004D0758">
              <w:rPr>
                <w:rFonts w:asciiTheme="minorHAnsi" w:eastAsiaTheme="minorEastAsia" w:hAnsiTheme="minorHAnsi" w:cstheme="minorBidi" w:hint="eastAsia"/>
                <w:szCs w:val="22"/>
              </w:rPr>
              <w:t>７</w:t>
            </w: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年</w:t>
            </w:r>
            <w:r w:rsidR="00810A5F">
              <w:rPr>
                <w:rFonts w:asciiTheme="minorHAnsi" w:eastAsiaTheme="minorEastAsia" w:hAnsiTheme="minorHAnsi" w:cstheme="minorBidi" w:hint="eastAsia"/>
                <w:szCs w:val="22"/>
              </w:rPr>
              <w:t>12</w:t>
            </w: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月</w:t>
            </w:r>
            <w:r w:rsidR="004A7AAD">
              <w:rPr>
                <w:rFonts w:asciiTheme="minorHAnsi" w:eastAsiaTheme="minorEastAsia" w:hAnsiTheme="minorHAnsi" w:cstheme="minorBidi" w:hint="eastAsia"/>
                <w:szCs w:val="22"/>
              </w:rPr>
              <w:t>27</w:t>
            </w: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日）</w:t>
            </w:r>
          </w:p>
        </w:tc>
      </w:tr>
      <w:tr w:rsidR="004E699F" w:rsidRPr="009F5B68" w14:paraId="71742F46" w14:textId="77777777" w:rsidTr="00FA444F">
        <w:trPr>
          <w:trHeight w:val="340"/>
        </w:trPr>
        <w:tc>
          <w:tcPr>
            <w:tcW w:w="1531" w:type="dxa"/>
          </w:tcPr>
          <w:p w14:paraId="4473C1AE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時間</w:t>
            </w:r>
          </w:p>
        </w:tc>
        <w:tc>
          <w:tcPr>
            <w:tcW w:w="2268" w:type="dxa"/>
          </w:tcPr>
          <w:p w14:paraId="27DA16F0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科目名</w:t>
            </w:r>
          </w:p>
        </w:tc>
        <w:tc>
          <w:tcPr>
            <w:tcW w:w="4989" w:type="dxa"/>
          </w:tcPr>
          <w:p w14:paraId="74AED026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主な内容</w:t>
            </w:r>
          </w:p>
        </w:tc>
      </w:tr>
      <w:tr w:rsidR="004E699F" w:rsidRPr="009F5B68" w14:paraId="7BE259D1" w14:textId="77777777" w:rsidTr="00FA444F">
        <w:tc>
          <w:tcPr>
            <w:tcW w:w="1531" w:type="dxa"/>
          </w:tcPr>
          <w:p w14:paraId="114678CF" w14:textId="36F222DC" w:rsidR="004E699F" w:rsidRPr="009F5B68" w:rsidRDefault="00AB19E9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AF76D3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5分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</w:tcPr>
          <w:p w14:paraId="579551B9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オリエンテーション</w:t>
            </w:r>
          </w:p>
        </w:tc>
        <w:tc>
          <w:tcPr>
            <w:tcW w:w="4989" w:type="dxa"/>
          </w:tcPr>
          <w:p w14:paraId="166D0CB6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・本日の内容</w:t>
            </w:r>
          </w:p>
          <w:p w14:paraId="708D682C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・注意事項　など</w:t>
            </w:r>
          </w:p>
        </w:tc>
      </w:tr>
      <w:tr w:rsidR="004E699F" w:rsidRPr="009F5B68" w14:paraId="63CC0955" w14:textId="77777777" w:rsidTr="00FA444F">
        <w:trPr>
          <w:trHeight w:val="300"/>
        </w:trPr>
        <w:tc>
          <w:tcPr>
            <w:tcW w:w="1531" w:type="dxa"/>
            <w:vMerge w:val="restart"/>
          </w:tcPr>
          <w:p w14:paraId="520A19AC" w14:textId="1646D8A6" w:rsidR="004E699F" w:rsidRPr="009F5B68" w:rsidRDefault="00AB19E9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332A06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120分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vMerge w:val="restart"/>
          </w:tcPr>
          <w:p w14:paraId="6887AEF4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模試解説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384FADD1" w14:textId="77164A68" w:rsidR="004E699F" w:rsidRPr="009F5B68" w:rsidRDefault="009972EB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・現地講師による模試解説</w:t>
            </w:r>
          </w:p>
        </w:tc>
      </w:tr>
      <w:tr w:rsidR="004E699F" w:rsidRPr="009F5B68" w14:paraId="56551F9F" w14:textId="77777777" w:rsidTr="00FA444F">
        <w:trPr>
          <w:trHeight w:val="300"/>
        </w:trPr>
        <w:tc>
          <w:tcPr>
            <w:tcW w:w="1531" w:type="dxa"/>
            <w:vMerge/>
          </w:tcPr>
          <w:p w14:paraId="258EFCFD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98C3A17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</w:tcPr>
          <w:p w14:paraId="139D8FCD" w14:textId="2E5F7F89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</w:t>
            </w:r>
            <w:r w:rsidR="000C353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調整中</w:t>
            </w:r>
          </w:p>
          <w:p w14:paraId="1EA2604D" w14:textId="2A4D2896" w:rsidR="004E699F" w:rsidRPr="009F5B68" w:rsidRDefault="000C3539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公益社団法人大阪介護福祉士会</w:t>
            </w:r>
          </w:p>
        </w:tc>
      </w:tr>
      <w:tr w:rsidR="004E699F" w:rsidRPr="009F5B68" w14:paraId="0E46BCBB" w14:textId="77777777" w:rsidTr="00FA444F">
        <w:trPr>
          <w:trHeight w:val="340"/>
        </w:trPr>
        <w:tc>
          <w:tcPr>
            <w:tcW w:w="1531" w:type="dxa"/>
          </w:tcPr>
          <w:p w14:paraId="1AAAF2B4" w14:textId="03D8266D" w:rsidR="004E699F" w:rsidRPr="009F5B68" w:rsidRDefault="00AB19E9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332A06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60分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7257" w:type="dxa"/>
            <w:gridSpan w:val="2"/>
          </w:tcPr>
          <w:p w14:paraId="2B2D91FF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昼休憩</w:t>
            </w:r>
          </w:p>
        </w:tc>
      </w:tr>
      <w:tr w:rsidR="004E699F" w:rsidRPr="009F5B68" w14:paraId="5848AB9C" w14:textId="77777777" w:rsidTr="00FA444F">
        <w:trPr>
          <w:trHeight w:val="205"/>
        </w:trPr>
        <w:tc>
          <w:tcPr>
            <w:tcW w:w="1531" w:type="dxa"/>
            <w:vMerge w:val="restart"/>
          </w:tcPr>
          <w:p w14:paraId="4AC30449" w14:textId="19A2565E" w:rsidR="004E699F" w:rsidRPr="009F5B68" w:rsidRDefault="00AB19E9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332A06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150分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vMerge w:val="restart"/>
          </w:tcPr>
          <w:p w14:paraId="368840C2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模試解説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24291CF5" w14:textId="67EA7FCE" w:rsidR="004E699F" w:rsidRPr="009F5B68" w:rsidRDefault="009972EB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・現地講師による模試解説</w:t>
            </w:r>
          </w:p>
        </w:tc>
      </w:tr>
      <w:tr w:rsidR="004E699F" w:rsidRPr="009F5B68" w14:paraId="1897B663" w14:textId="77777777" w:rsidTr="00FA444F">
        <w:trPr>
          <w:trHeight w:val="205"/>
        </w:trPr>
        <w:tc>
          <w:tcPr>
            <w:tcW w:w="1531" w:type="dxa"/>
            <w:vMerge/>
          </w:tcPr>
          <w:p w14:paraId="76EC59E2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41279D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</w:tcPr>
          <w:p w14:paraId="32999D42" w14:textId="59870DF6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</w:t>
            </w:r>
            <w:r w:rsidR="000C353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調整中</w:t>
            </w:r>
          </w:p>
          <w:p w14:paraId="4A32C40B" w14:textId="10060B3D" w:rsidR="004E699F" w:rsidRPr="009F5B68" w:rsidRDefault="000C3539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公益社団法人</w:t>
            </w:r>
            <w:r w:rsidR="00306ECB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大阪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介護福祉士会</w:t>
            </w:r>
          </w:p>
        </w:tc>
      </w:tr>
      <w:tr w:rsidR="004E699F" w:rsidRPr="009F5B68" w14:paraId="072795AD" w14:textId="77777777" w:rsidTr="00FA444F">
        <w:trPr>
          <w:trHeight w:val="340"/>
        </w:trPr>
        <w:tc>
          <w:tcPr>
            <w:tcW w:w="1531" w:type="dxa"/>
          </w:tcPr>
          <w:p w14:paraId="0F3CA605" w14:textId="02873FAC" w:rsidR="004E699F" w:rsidRPr="009F5B68" w:rsidRDefault="00AB19E9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332A06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10分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7257" w:type="dxa"/>
            <w:gridSpan w:val="2"/>
          </w:tcPr>
          <w:p w14:paraId="24B9CE2F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休憩</w:t>
            </w:r>
          </w:p>
        </w:tc>
      </w:tr>
      <w:tr w:rsidR="004D0758" w:rsidRPr="009F5B68" w14:paraId="3A9C31FF" w14:textId="77777777" w:rsidTr="00332A06">
        <w:trPr>
          <w:trHeight w:val="340"/>
        </w:trPr>
        <w:tc>
          <w:tcPr>
            <w:tcW w:w="1531" w:type="dxa"/>
          </w:tcPr>
          <w:p w14:paraId="534226D0" w14:textId="4FD03B7E" w:rsidR="004D0758" w:rsidRPr="009F5B68" w:rsidRDefault="00AB19E9" w:rsidP="004D07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332A06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20分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</w:tcPr>
          <w:p w14:paraId="2BD7D49A" w14:textId="348F3DD0" w:rsidR="004D0758" w:rsidRPr="009F5B68" w:rsidRDefault="004D0758" w:rsidP="004D0758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アンケート</w:t>
            </w:r>
          </w:p>
        </w:tc>
        <w:tc>
          <w:tcPr>
            <w:tcW w:w="4989" w:type="dxa"/>
          </w:tcPr>
          <w:p w14:paraId="1203E606" w14:textId="76432482" w:rsidR="004D0758" w:rsidRPr="009F5B68" w:rsidRDefault="004D0758" w:rsidP="004D0758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・アンケート回答</w:t>
            </w:r>
          </w:p>
        </w:tc>
      </w:tr>
      <w:tr w:rsidR="004E699F" w:rsidRPr="009F5B68" w14:paraId="46DB5C55" w14:textId="77777777" w:rsidTr="00FA444F">
        <w:tc>
          <w:tcPr>
            <w:tcW w:w="1531" w:type="dxa"/>
          </w:tcPr>
          <w:p w14:paraId="38E77CF1" w14:textId="5197B859" w:rsidR="004E699F" w:rsidRPr="009F5B68" w:rsidRDefault="00AB19E9" w:rsidP="00332A06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332A06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45分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</w:tcPr>
          <w:p w14:paraId="23B0FD66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グループワーク</w:t>
            </w:r>
          </w:p>
        </w:tc>
        <w:tc>
          <w:tcPr>
            <w:tcW w:w="4989" w:type="dxa"/>
          </w:tcPr>
          <w:p w14:paraId="57F5EF58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【模試からわかったこと、これから】</w:t>
            </w:r>
          </w:p>
          <w:p w14:paraId="10EBF324" w14:textId="0FCE12C1" w:rsidR="004E699F" w:rsidRPr="009F5B68" w:rsidRDefault="004E699F" w:rsidP="00AF76D3">
            <w:pPr>
              <w:spacing w:line="300" w:lineRule="exact"/>
              <w:ind w:left="217" w:hangingChars="100" w:hanging="217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</w:t>
            </w:r>
            <w:r w:rsidR="00AF76D3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解説を聞いて</w:t>
            </w: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難しかった点、</w:t>
            </w:r>
            <w:r w:rsidR="00AF76D3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どのような介護福祉士になりたいか　等</w:t>
            </w:r>
          </w:p>
        </w:tc>
      </w:tr>
      <w:tr w:rsidR="004E699F" w:rsidRPr="009F5B68" w14:paraId="73523AFE" w14:textId="77777777" w:rsidTr="00FA444F">
        <w:trPr>
          <w:trHeight w:val="340"/>
        </w:trPr>
        <w:tc>
          <w:tcPr>
            <w:tcW w:w="1531" w:type="dxa"/>
          </w:tcPr>
          <w:p w14:paraId="67F9566F" w14:textId="4029503D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75C03B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閉会</w:t>
            </w:r>
          </w:p>
        </w:tc>
        <w:tc>
          <w:tcPr>
            <w:tcW w:w="4989" w:type="dxa"/>
          </w:tcPr>
          <w:p w14:paraId="375C8475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bookmarkEnd w:id="0"/>
    </w:tbl>
    <w:p w14:paraId="0A4E58EF" w14:textId="394C1C79" w:rsidR="00A6394D" w:rsidRPr="004E699F" w:rsidRDefault="00A6394D" w:rsidP="004E699F"/>
    <w:sectPr w:rsidR="00A6394D" w:rsidRPr="004E699F" w:rsidSect="004E699F">
      <w:pgSz w:w="11906" w:h="16838" w:code="9"/>
      <w:pgMar w:top="1276" w:right="1531" w:bottom="1134" w:left="1531" w:header="851" w:footer="992" w:gutter="0"/>
      <w:cols w:space="425"/>
      <w:docGrid w:type="linesAndChars" w:linePitch="29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5F59E" w14:textId="77777777" w:rsidR="00A66607" w:rsidRDefault="00A66607" w:rsidP="00AB19E9">
      <w:r>
        <w:separator/>
      </w:r>
    </w:p>
  </w:endnote>
  <w:endnote w:type="continuationSeparator" w:id="0">
    <w:p w14:paraId="0D88442D" w14:textId="77777777" w:rsidR="00A66607" w:rsidRDefault="00A66607" w:rsidP="00AB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26633" w14:textId="77777777" w:rsidR="00A66607" w:rsidRDefault="00A66607" w:rsidP="00AB19E9">
      <w:r>
        <w:separator/>
      </w:r>
    </w:p>
  </w:footnote>
  <w:footnote w:type="continuationSeparator" w:id="0">
    <w:p w14:paraId="17E051D9" w14:textId="77777777" w:rsidR="00A66607" w:rsidRDefault="00A66607" w:rsidP="00AB1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66D2D"/>
    <w:multiLevelType w:val="hybridMultilevel"/>
    <w:tmpl w:val="6CA207E6"/>
    <w:lvl w:ilvl="0" w:tplc="3EF21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668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03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69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BCF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C5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0C3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207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C8F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9357F6"/>
    <w:multiLevelType w:val="hybridMultilevel"/>
    <w:tmpl w:val="8EE6A5F2"/>
    <w:lvl w:ilvl="0" w:tplc="A6048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64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48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280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DC6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A4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6A4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101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2D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E10825"/>
    <w:multiLevelType w:val="hybridMultilevel"/>
    <w:tmpl w:val="425C337E"/>
    <w:lvl w:ilvl="0" w:tplc="DA1CF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68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A6D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EE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AF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708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24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6A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4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EE75CD"/>
    <w:multiLevelType w:val="hybridMultilevel"/>
    <w:tmpl w:val="F1AC1958"/>
    <w:lvl w:ilvl="0" w:tplc="C9D68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86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AD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3C6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6B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8B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702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04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829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F3D4C6B"/>
    <w:multiLevelType w:val="hybridMultilevel"/>
    <w:tmpl w:val="F4FC3114"/>
    <w:lvl w:ilvl="0" w:tplc="13723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CCF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F63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EE3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CC0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CA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C8D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AD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62D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3A30C64"/>
    <w:multiLevelType w:val="hybridMultilevel"/>
    <w:tmpl w:val="07025B88"/>
    <w:lvl w:ilvl="0" w:tplc="EFDA4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AC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A0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14F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46A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20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45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B81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02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92517415">
    <w:abstractNumId w:val="2"/>
  </w:num>
  <w:num w:numId="2" w16cid:durableId="98795309">
    <w:abstractNumId w:val="3"/>
  </w:num>
  <w:num w:numId="3" w16cid:durableId="886067834">
    <w:abstractNumId w:val="0"/>
  </w:num>
  <w:num w:numId="4" w16cid:durableId="1240823175">
    <w:abstractNumId w:val="4"/>
  </w:num>
  <w:num w:numId="5" w16cid:durableId="139426974">
    <w:abstractNumId w:val="5"/>
  </w:num>
  <w:num w:numId="6" w16cid:durableId="462890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F2"/>
    <w:rsid w:val="00043ED1"/>
    <w:rsid w:val="0005772B"/>
    <w:rsid w:val="000B7C54"/>
    <w:rsid w:val="000C3539"/>
    <w:rsid w:val="000D00F0"/>
    <w:rsid w:val="000F16BF"/>
    <w:rsid w:val="00146FB3"/>
    <w:rsid w:val="002662BB"/>
    <w:rsid w:val="0029140F"/>
    <w:rsid w:val="002A43EE"/>
    <w:rsid w:val="002E7B31"/>
    <w:rsid w:val="00303428"/>
    <w:rsid w:val="00306ECB"/>
    <w:rsid w:val="00311CEF"/>
    <w:rsid w:val="00332A06"/>
    <w:rsid w:val="003F14F5"/>
    <w:rsid w:val="004A1946"/>
    <w:rsid w:val="004A7AAD"/>
    <w:rsid w:val="004C2D79"/>
    <w:rsid w:val="004D0758"/>
    <w:rsid w:val="004D4C02"/>
    <w:rsid w:val="004E699F"/>
    <w:rsid w:val="005667D9"/>
    <w:rsid w:val="00575058"/>
    <w:rsid w:val="00675179"/>
    <w:rsid w:val="006B7944"/>
    <w:rsid w:val="006D6B4A"/>
    <w:rsid w:val="006E5E48"/>
    <w:rsid w:val="006E73F5"/>
    <w:rsid w:val="007517B8"/>
    <w:rsid w:val="00796CEC"/>
    <w:rsid w:val="007B464A"/>
    <w:rsid w:val="007E0339"/>
    <w:rsid w:val="007F279B"/>
    <w:rsid w:val="007F37D3"/>
    <w:rsid w:val="00804BD3"/>
    <w:rsid w:val="00810A5F"/>
    <w:rsid w:val="00810E03"/>
    <w:rsid w:val="0086410F"/>
    <w:rsid w:val="00871A1B"/>
    <w:rsid w:val="009445EA"/>
    <w:rsid w:val="009972EB"/>
    <w:rsid w:val="009B19C7"/>
    <w:rsid w:val="009C287C"/>
    <w:rsid w:val="009C2E42"/>
    <w:rsid w:val="00A15E37"/>
    <w:rsid w:val="00A22DE9"/>
    <w:rsid w:val="00A6107D"/>
    <w:rsid w:val="00A6394D"/>
    <w:rsid w:val="00A66607"/>
    <w:rsid w:val="00A736F2"/>
    <w:rsid w:val="00AB19E9"/>
    <w:rsid w:val="00AB70FB"/>
    <w:rsid w:val="00AF76D3"/>
    <w:rsid w:val="00B041E0"/>
    <w:rsid w:val="00B5014B"/>
    <w:rsid w:val="00C07D3F"/>
    <w:rsid w:val="00D45895"/>
    <w:rsid w:val="00D45CD0"/>
    <w:rsid w:val="00DA3ADC"/>
    <w:rsid w:val="00E41058"/>
    <w:rsid w:val="00E62F86"/>
    <w:rsid w:val="00F12026"/>
    <w:rsid w:val="00F42626"/>
    <w:rsid w:val="00F824C7"/>
    <w:rsid w:val="00FA444F"/>
    <w:rsid w:val="00FC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E68D4"/>
  <w15:chartTrackingRefBased/>
  <w15:docId w15:val="{1B29F678-77A0-43E5-B6DF-E739A607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1CE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736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List Paragraph"/>
    <w:basedOn w:val="a"/>
    <w:uiPriority w:val="34"/>
    <w:qFormat/>
    <w:rsid w:val="00A736F2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uiPriority w:val="39"/>
    <w:rsid w:val="00A73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11CEF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B1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19E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B19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19E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64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5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48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3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761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53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55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33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058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59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日本介護福祉士会 公益社団法人</dc:creator>
  <cp:keywords/>
  <dc:description/>
  <cp:lastModifiedBy>公益社団法人 大阪介護福祉会</cp:lastModifiedBy>
  <cp:revision>6</cp:revision>
  <cp:lastPrinted>2025-08-29T04:58:00Z</cp:lastPrinted>
  <dcterms:created xsi:type="dcterms:W3CDTF">2025-07-17T06:51:00Z</dcterms:created>
  <dcterms:modified xsi:type="dcterms:W3CDTF">2025-08-29T05:19:00Z</dcterms:modified>
</cp:coreProperties>
</file>