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21A1B" w14:textId="3287B7D2" w:rsidR="0022607A" w:rsidRPr="0022607A" w:rsidRDefault="00AF1B97" w:rsidP="006B4A17">
      <w:pPr>
        <w:pStyle w:val="1"/>
        <w:rPr>
          <w:rFonts w:ascii="UD デジタル 教科書体 NK-B" w:eastAsia="UD デジタル 教科書体 NK-B" w:hAnsi="ＭＳ 明朝"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AC744C" wp14:editId="1BA3D0BA">
                <wp:simplePos x="0" y="0"/>
                <wp:positionH relativeFrom="page">
                  <wp:align>center</wp:align>
                </wp:positionH>
                <wp:positionV relativeFrom="paragraph">
                  <wp:posOffset>396709</wp:posOffset>
                </wp:positionV>
                <wp:extent cx="6505575" cy="666750"/>
                <wp:effectExtent l="0" t="0" r="0" b="0"/>
                <wp:wrapNone/>
                <wp:docPr id="8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666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0FBCA1" w14:textId="21D98119" w:rsidR="00CA5C3D" w:rsidRPr="00AF1B97" w:rsidRDefault="001339C6" w:rsidP="00182F14">
                            <w:pPr>
                              <w:jc w:val="center"/>
                              <w:rPr>
                                <w:rFonts w:ascii="UD デジタル 教科書体 N-B" w:eastAsia="UD デジタル 教科書体 N-B" w:cs="+mn-cs" w:hint="eastAsia"/>
                                <w:b/>
                                <w:bCs/>
                                <w:color w:val="2F5597"/>
                                <w:kern w:val="24"/>
                                <w:sz w:val="46"/>
                                <w:szCs w:val="46"/>
                              </w:rPr>
                            </w:pPr>
                            <w:r w:rsidRPr="00AF1B97">
                              <w:rPr>
                                <w:rFonts w:ascii="UD デジタル 教科書体 N-B" w:eastAsia="UD デジタル 教科書体 N-B" w:cs="+mn-cs" w:hint="eastAsia"/>
                                <w:b/>
                                <w:bCs/>
                                <w:color w:val="2F5597"/>
                                <w:kern w:val="24"/>
                                <w:sz w:val="46"/>
                                <w:szCs w:val="46"/>
                              </w:rPr>
                              <w:t>記念</w:t>
                            </w:r>
                            <w:r w:rsidR="00CA5C3D" w:rsidRPr="00AF1B97">
                              <w:rPr>
                                <w:rFonts w:ascii="UD デジタル 教科書体 N-B" w:eastAsia="UD デジタル 教科書体 N-B" w:cs="+mn-cs" w:hint="eastAsia"/>
                                <w:b/>
                                <w:bCs/>
                                <w:color w:val="2F5597"/>
                                <w:kern w:val="24"/>
                                <w:sz w:val="46"/>
                                <w:szCs w:val="46"/>
                              </w:rPr>
                              <w:t>シンポジウム</w:t>
                            </w:r>
                            <w:r w:rsidR="00602694" w:rsidRPr="00AF1B97">
                              <w:rPr>
                                <w:rFonts w:ascii="UD デジタル 教科書体 N-B" w:eastAsia="UD デジタル 教科書体 N-B" w:cs="+mn-cs" w:hint="eastAsia"/>
                                <w:b/>
                                <w:bCs/>
                                <w:color w:val="2F5597"/>
                                <w:kern w:val="24"/>
                                <w:sz w:val="46"/>
                                <w:szCs w:val="46"/>
                              </w:rPr>
                              <w:t>・</w:t>
                            </w:r>
                            <w:r w:rsidR="00CA5C3D" w:rsidRPr="00AF1B97">
                              <w:rPr>
                                <w:rFonts w:ascii="UD デジタル 教科書体 N-B" w:eastAsia="UD デジタル 教科書体 N-B" w:cs="+mn-cs" w:hint="eastAsia"/>
                                <w:b/>
                                <w:bCs/>
                                <w:color w:val="2F5597"/>
                                <w:kern w:val="24"/>
                                <w:sz w:val="46"/>
                                <w:szCs w:val="46"/>
                              </w:rPr>
                              <w:t>タウンミーティング</w:t>
                            </w:r>
                            <w:r w:rsidRPr="00AF1B97">
                              <w:rPr>
                                <w:rFonts w:ascii="UD デジタル 教科書体 N-B" w:eastAsia="UD デジタル 教科書体 N-B" w:cs="+mn-cs" w:hint="eastAsia"/>
                                <w:b/>
                                <w:bCs/>
                                <w:color w:val="2F5597"/>
                                <w:kern w:val="24"/>
                                <w:sz w:val="46"/>
                                <w:szCs w:val="46"/>
                              </w:rPr>
                              <w:t>in大阪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C744C" id="正方形/長方形 7" o:spid="_x0000_s1026" style="position:absolute;left:0;text-align:left;margin-left:0;margin-top:31.25pt;width:512.25pt;height:52.5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T54cwEAANQCAAAOAAAAZHJzL2Uyb0RvYy54bWysUk1v2zAMvQ/ofxB0b+wWsDsYcYoBRXsp&#10;ugLdfoAiS7EAS1RJJXb+/Sg1S4buNuxCU/x4fHz0+n7xkzgYJAehlzerWgoTNAwu7Hr588fj9Vcp&#10;KKkwqAmC6eXRkLzfXH1Zz7EztzDCNBgUDBKom2Mvx5RiV1WkR+MVrSCawEkL6FXiJ+6qAdXM6H6q&#10;buu6rWbAISJoQ8TRh4+k3BR8a41O360lk8TUS+aWisVit9lWm7Xqdqji6PSJhvoHFl65wEPPUA8q&#10;KbFH9xeUdxqBwKaVBl+BtU6bsgNvc1N/2uZtVNGUXVgcimeZ6P/B6pfDW3xFlmGO1BG7eYvFos9f&#10;5ieWItbxLJZZktAcbJu6ae4aKTTn2ra9a4qa1aU7IqUnA15kp5fIxygaqcMzJZ7Ipb9L8rAAj26a&#10;cvxCJXtp2S4nflsYjq8oZr5XL+l9rzDLk1u/7RNYV1Bzz0fhCYqlK8NOZ863+fNdqi4/4+YXAAAA&#10;//8DAFBLAwQUAAYACAAAACEAkUIsH98AAAAIAQAADwAAAGRycy9kb3ducmV2LnhtbEyPQUvDQBCF&#10;74L/YRnBi9iNwcYSsylSEIsIxdT2vM2OSTA7m2a3Sfz3Tk/29ob3ePO9bDnZVgzY+8aRgodZBAKp&#10;dKahSsHX9vV+AcIHTUa3jlDBL3pY5tdXmU6NG+kThyJUgkvIp1pBHUKXSunLGq32M9chsffteqsD&#10;n30lTa9HLretjKMokVY3xB9q3eGqxvKnOFkFY7kZ9tuPN7m5268dHdfHVbF7V+r2Znp5BhFwCv9h&#10;OOMzOuTMdHAnMl60CnhIUJDEcxBnN4ofWR1YJU9zkHkmLwfkfwAAAP//AwBQSwECLQAUAAYACAAA&#10;ACEAtoM4kv4AAADhAQAAEwAAAAAAAAAAAAAAAAAAAAAAW0NvbnRlbnRfVHlwZXNdLnhtbFBLAQIt&#10;ABQABgAIAAAAIQA4/SH/1gAAAJQBAAALAAAAAAAAAAAAAAAAAC8BAABfcmVscy8ucmVsc1BLAQIt&#10;ABQABgAIAAAAIQAEST54cwEAANQCAAAOAAAAAAAAAAAAAAAAAC4CAABkcnMvZTJvRG9jLnhtbFBL&#10;AQItABQABgAIAAAAIQCRQiwf3wAAAAgBAAAPAAAAAAAAAAAAAAAAAM0DAABkcnMvZG93bnJldi54&#10;bWxQSwUGAAAAAAQABADzAAAA2QQAAAAA&#10;" filled="f" stroked="f">
                <v:textbox>
                  <w:txbxContent>
                    <w:p w14:paraId="5E0FBCA1" w14:textId="21D98119" w:rsidR="00CA5C3D" w:rsidRPr="00AF1B97" w:rsidRDefault="001339C6" w:rsidP="00182F14">
                      <w:pPr>
                        <w:jc w:val="center"/>
                        <w:rPr>
                          <w:rFonts w:ascii="UD デジタル 教科書体 N-B" w:eastAsia="UD デジタル 教科書体 N-B" w:cs="+mn-cs" w:hint="eastAsia"/>
                          <w:b/>
                          <w:bCs/>
                          <w:color w:val="2F5597"/>
                          <w:kern w:val="24"/>
                          <w:sz w:val="46"/>
                          <w:szCs w:val="46"/>
                        </w:rPr>
                      </w:pPr>
                      <w:r w:rsidRPr="00AF1B97">
                        <w:rPr>
                          <w:rFonts w:ascii="UD デジタル 教科書体 N-B" w:eastAsia="UD デジタル 教科書体 N-B" w:cs="+mn-cs" w:hint="eastAsia"/>
                          <w:b/>
                          <w:bCs/>
                          <w:color w:val="2F5597"/>
                          <w:kern w:val="24"/>
                          <w:sz w:val="46"/>
                          <w:szCs w:val="46"/>
                        </w:rPr>
                        <w:t>記念</w:t>
                      </w:r>
                      <w:r w:rsidR="00CA5C3D" w:rsidRPr="00AF1B97">
                        <w:rPr>
                          <w:rFonts w:ascii="UD デジタル 教科書体 N-B" w:eastAsia="UD デジタル 教科書体 N-B" w:cs="+mn-cs" w:hint="eastAsia"/>
                          <w:b/>
                          <w:bCs/>
                          <w:color w:val="2F5597"/>
                          <w:kern w:val="24"/>
                          <w:sz w:val="46"/>
                          <w:szCs w:val="46"/>
                        </w:rPr>
                        <w:t>シンポジウム</w:t>
                      </w:r>
                      <w:r w:rsidR="00602694" w:rsidRPr="00AF1B97">
                        <w:rPr>
                          <w:rFonts w:ascii="UD デジタル 教科書体 N-B" w:eastAsia="UD デジタル 教科書体 N-B" w:cs="+mn-cs" w:hint="eastAsia"/>
                          <w:b/>
                          <w:bCs/>
                          <w:color w:val="2F5597"/>
                          <w:kern w:val="24"/>
                          <w:sz w:val="46"/>
                          <w:szCs w:val="46"/>
                        </w:rPr>
                        <w:t>・</w:t>
                      </w:r>
                      <w:r w:rsidR="00CA5C3D" w:rsidRPr="00AF1B97">
                        <w:rPr>
                          <w:rFonts w:ascii="UD デジタル 教科書体 N-B" w:eastAsia="UD デジタル 教科書体 N-B" w:cs="+mn-cs" w:hint="eastAsia"/>
                          <w:b/>
                          <w:bCs/>
                          <w:color w:val="2F5597"/>
                          <w:kern w:val="24"/>
                          <w:sz w:val="46"/>
                          <w:szCs w:val="46"/>
                        </w:rPr>
                        <w:t>タウンミーティング</w:t>
                      </w:r>
                      <w:r w:rsidRPr="00AF1B97">
                        <w:rPr>
                          <w:rFonts w:ascii="UD デジタル 教科書体 N-B" w:eastAsia="UD デジタル 教科書体 N-B" w:cs="+mn-cs" w:hint="eastAsia"/>
                          <w:b/>
                          <w:bCs/>
                          <w:color w:val="2F5597"/>
                          <w:kern w:val="24"/>
                          <w:sz w:val="46"/>
                          <w:szCs w:val="46"/>
                        </w:rPr>
                        <w:t>in大阪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C58B7" w:rsidRPr="007C58B7">
        <w:rPr>
          <w:noProof/>
          <w:color w:val="95DCF7" w:themeColor="accent4" w:themeTint="66"/>
        </w:rPr>
        <w:drawing>
          <wp:anchor distT="0" distB="0" distL="114300" distR="114300" simplePos="0" relativeHeight="251659264" behindDoc="0" locked="0" layoutInCell="1" allowOverlap="1" wp14:anchorId="32128D97" wp14:editId="0AAC1AC7">
            <wp:simplePos x="0" y="0"/>
            <wp:positionH relativeFrom="page">
              <wp:align>left</wp:align>
            </wp:positionH>
            <wp:positionV relativeFrom="paragraph">
              <wp:posOffset>-885825</wp:posOffset>
            </wp:positionV>
            <wp:extent cx="9338310" cy="1038225"/>
            <wp:effectExtent l="19050" t="19050" r="15240" b="28575"/>
            <wp:wrapNone/>
            <wp:docPr id="2" name="Picture 3" descr="C:\Users\TSUKAMOTO\Desktop\アスクル\セミナー\セミナー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C:\Users\TSUKAMOTO\Desktop\アスクル\セミナー\セミナー②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676"/>
                    <a:stretch/>
                  </pic:blipFill>
                  <pic:spPr bwMode="auto">
                    <a:xfrm>
                      <a:off x="0" y="0"/>
                      <a:ext cx="9338310" cy="1038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06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6B6941" wp14:editId="56943223">
                <wp:simplePos x="0" y="0"/>
                <wp:positionH relativeFrom="margin">
                  <wp:posOffset>300990</wp:posOffset>
                </wp:positionH>
                <wp:positionV relativeFrom="paragraph">
                  <wp:posOffset>61595</wp:posOffset>
                </wp:positionV>
                <wp:extent cx="4686300" cy="457200"/>
                <wp:effectExtent l="0" t="0" r="0" b="0"/>
                <wp:wrapNone/>
                <wp:docPr id="6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153F44" w14:textId="73ADCAD7" w:rsidR="00CA5C3D" w:rsidRPr="00AF1B97" w:rsidRDefault="00CA5C3D" w:rsidP="00CA5C3D">
                            <w:pPr>
                              <w:jc w:val="center"/>
                              <w:rPr>
                                <w:rFonts w:ascii="UD デジタル 教科書体 N-B" w:eastAsia="UD デジタル 教科書体 N-B" w:cs="+mn-cs" w:hint="eastAsia"/>
                                <w:b/>
                                <w:bCs/>
                                <w:color w:val="203864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F1B97">
                              <w:rPr>
                                <w:rFonts w:ascii="UD デジタル 教科書体 N-B" w:eastAsia="UD デジタル 教科書体 N-B" w:cs="+mn-cs" w:hint="eastAsia"/>
                                <w:b/>
                                <w:bCs/>
                                <w:color w:val="203864"/>
                                <w:kern w:val="24"/>
                                <w:sz w:val="36"/>
                                <w:szCs w:val="36"/>
                              </w:rPr>
                              <w:t>令和７年度</w:t>
                            </w:r>
                            <w:r w:rsidR="001339C6" w:rsidRPr="00AF1B97">
                              <w:rPr>
                                <w:rFonts w:ascii="UD デジタル 教科書体 N-B" w:eastAsia="UD デジタル 教科書体 N-B" w:cs="+mn-cs" w:hint="eastAsia"/>
                                <w:b/>
                                <w:bCs/>
                                <w:color w:val="203864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F1B97">
                              <w:rPr>
                                <w:rFonts w:ascii="UD デジタル 教科書体 N-B" w:eastAsia="UD デジタル 教科書体 N-B" w:cs="+mn-cs" w:hint="eastAsia"/>
                                <w:b/>
                                <w:bCs/>
                                <w:color w:val="203864"/>
                                <w:kern w:val="24"/>
                                <w:sz w:val="36"/>
                                <w:szCs w:val="36"/>
                              </w:rPr>
                              <w:t xml:space="preserve">定時社員総会記念講演　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B6941" id="正方形/長方形 5" o:spid="_x0000_s1027" style="position:absolute;left:0;text-align:left;margin-left:23.7pt;margin-top:4.85pt;width:369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1ycQEAANACAAAOAAAAZHJzL2Uyb0RvYy54bWysUk1v2zAMvQ/YfxB0X+xkbVYYcYIBxXYZ&#10;2gLpfoAiS7EAS9RIJXb+fSklTYbtNuxCUfx4It/TajP5QRwNkoPQyvmslsIEDZ0L+1b+fP326UEK&#10;Sip0aoBgWnkyJDfrjx9WY2zMAnoYOoOCQQI1Y2xln1Jsqop0b7yiGUQTOGkBvUp8xX3VoRoZ3Q/V&#10;oq6X1QjYRQRtiDj6eE7KdcG31uj0bC2ZJIZW8mypWCx2l221Xqlmjyr2Tl/GUP8whVcu8KNXqEeV&#10;lDig+wvKO41AYNNMg6/AWqdN2YG3mdd/bLPtVTRlFyaH4pUm+n+w+um4jS/INIyRGmI3bzFZ9Pnk&#10;+cRUyDpdyTJTEpqDd8uH5eeaOdWcu7v/wmpkNqtbd0RK3w14kZ1WIotROFLHH5TOpe8l3Hd7P3tp&#10;2k3CdfylMmiO7KA7vaAYWatW0q+DwkyNagJ8PSSwriDeCi+ITFuZ6SJx1uX3e6m6fcT1GwAAAP//&#10;AwBQSwMEFAAGAAgAAAAhAHEzPQveAAAABwEAAA8AAABkcnMvZG93bnJldi54bWxMjk1Lw0AURfeC&#10;/2F4ghuxk0o1MealSEEsIhTTj/U0MybBzJs0M03iv/e50uXlXs492XKyrRhM7xtHCPNZBMJQ6XRD&#10;FcJu+3KbgPBBkVatI4PwbTws88uLTKXajfRhhiJUgiHkU4VQh9ClUvqyNlb5mesMcffpeqsCx76S&#10;ulcjw20r76LoQVrVED/UqjOr2pRfxdkijOVmOGzfX+Xm5rB2dFqfVsX+DfH6anp+AhHMFP7G8KvP&#10;6pCz09GdSXvRIiziBS8RHmMQXMfJPecjQjKPQeaZ/O+f/wAAAP//AwBQSwECLQAUAAYACAAAACEA&#10;toM4kv4AAADhAQAAEwAAAAAAAAAAAAAAAAAAAAAAW0NvbnRlbnRfVHlwZXNdLnhtbFBLAQItABQA&#10;BgAIAAAAIQA4/SH/1gAAAJQBAAALAAAAAAAAAAAAAAAAAC8BAABfcmVscy8ucmVsc1BLAQItABQA&#10;BgAIAAAAIQAXHh1ycQEAANACAAAOAAAAAAAAAAAAAAAAAC4CAABkcnMvZTJvRG9jLnhtbFBLAQIt&#10;ABQABgAIAAAAIQBxMz0L3gAAAAcBAAAPAAAAAAAAAAAAAAAAAMsDAABkcnMvZG93bnJldi54bWxQ&#10;SwUGAAAAAAQABADzAAAA1gQAAAAA&#10;" filled="f" stroked="f">
                <v:textbox>
                  <w:txbxContent>
                    <w:p w14:paraId="4B153F44" w14:textId="73ADCAD7" w:rsidR="00CA5C3D" w:rsidRPr="00AF1B97" w:rsidRDefault="00CA5C3D" w:rsidP="00CA5C3D">
                      <w:pPr>
                        <w:jc w:val="center"/>
                        <w:rPr>
                          <w:rFonts w:ascii="UD デジタル 教科書体 N-B" w:eastAsia="UD デジタル 教科書体 N-B" w:cs="+mn-cs" w:hint="eastAsia"/>
                          <w:b/>
                          <w:bCs/>
                          <w:color w:val="203864"/>
                          <w:kern w:val="24"/>
                          <w:sz w:val="36"/>
                          <w:szCs w:val="36"/>
                        </w:rPr>
                      </w:pPr>
                      <w:r w:rsidRPr="00AF1B97">
                        <w:rPr>
                          <w:rFonts w:ascii="UD デジタル 教科書体 N-B" w:eastAsia="UD デジタル 教科書体 N-B" w:cs="+mn-cs" w:hint="eastAsia"/>
                          <w:b/>
                          <w:bCs/>
                          <w:color w:val="203864"/>
                          <w:kern w:val="24"/>
                          <w:sz w:val="36"/>
                          <w:szCs w:val="36"/>
                        </w:rPr>
                        <w:t>令和７年度</w:t>
                      </w:r>
                      <w:r w:rsidR="001339C6" w:rsidRPr="00AF1B97">
                        <w:rPr>
                          <w:rFonts w:ascii="UD デジタル 教科書体 N-B" w:eastAsia="UD デジタル 教科書体 N-B" w:cs="+mn-cs" w:hint="eastAsia"/>
                          <w:b/>
                          <w:bCs/>
                          <w:color w:val="203864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AF1B97">
                        <w:rPr>
                          <w:rFonts w:ascii="UD デジタル 教科書体 N-B" w:eastAsia="UD デジタル 教科書体 N-B" w:cs="+mn-cs" w:hint="eastAsia"/>
                          <w:b/>
                          <w:bCs/>
                          <w:color w:val="203864"/>
                          <w:kern w:val="24"/>
                          <w:sz w:val="36"/>
                          <w:szCs w:val="36"/>
                        </w:rPr>
                        <w:t xml:space="preserve">定時社員総会記念講演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C095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24BEF8" wp14:editId="427ECDAD">
                <wp:simplePos x="0" y="0"/>
                <wp:positionH relativeFrom="margin">
                  <wp:posOffset>4983480</wp:posOffset>
                </wp:positionH>
                <wp:positionV relativeFrom="paragraph">
                  <wp:posOffset>-660400</wp:posOffset>
                </wp:positionV>
                <wp:extent cx="190500" cy="561960"/>
                <wp:effectExtent l="0" t="0" r="19050" b="10160"/>
                <wp:wrapNone/>
                <wp:docPr id="508269986" name="円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561960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E58E35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円柱 4" o:spid="_x0000_s1026" type="#_x0000_t22" style="position:absolute;margin-left:392.4pt;margin-top:-52pt;width:15pt;height:44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AtmSgIAAOoEAAAOAAAAZHJzL2Uyb0RvYy54bWysVN9v2jAQfp+0/8Hy+5oEARuooUKtOk2q&#10;2qp06rPr2CWa4/POhsD++p2dEFjH07QXc+f75fvyfVxe7RrDtgp9DbbkxUXOmbISqtq+lfz78+2n&#10;L5z5IGwlDFhV8r3y/Grx8cNl6+ZqBGswlUJGTayft67k6xDcPMu8XKtG+AtwylJQAzYikItvWYWi&#10;pe6NyUZ5Ps1awMohSOU93d50Qb5I/bVWMjxo7VVgpuT0tpBOTOdrPLPFpZi/oXDrWvbPEP/wikbU&#10;loYOrW5EEGyD9V+tmloieNDhQkKTgda1VGkH2qbI322zWgun0i4EjncDTP7/tZX325V7RIKhdX7u&#10;yYxb7DQ28Zfex3YJrP0AltoFJumymOWTnCCVFJpMi9k0gZkdix368FVBw6JRcik6hMT2zgeaR5mH&#10;DHKO05MV9kbFBxj7pDSrK5o3SvgmYqhrg2wr6JMKKZUN0/gZqV/KjmW6NmYoLM4VmlD0RX1uLFOJ&#10;MENhfq7wz4lDRZoKNgzFTW0BzzWofgyTu/zD9t3Ocf1XqPaPyBA6unonb2vC8E748CiQ+Emwk+bC&#10;Ax3aQFty6C3O1oC/zt3HfKINRTlrie8l9z83AhVn5pslQs2K8TgKJDnjyecROXgaeT2N2E1zDYR/&#10;Qep2MpkxP5iDqRGaF5LmMk6lkLCSZhMLAh6c69DpkMQt1XKZ0kgUToQ7u3IyNo+oRpI8714Eup5I&#10;gRh4DwdtiPk7QnW5sdLCchNA14ltR1x7vElQiTS9+KNiT/2UdfyLWvwGAAD//wMAUEsDBBQABgAI&#10;AAAAIQC5io7j4gAAAAwBAAAPAAAAZHJzL2Rvd25yZXYueG1sTI9BS8NAEIXvgv9hGcFLaTeRtMaY&#10;TRFBsQcPrULpbZsdk2B2NmS3aeyvd3LS47x5vPe9fD3aVgzY+8aRgngRgUAqnWmoUvD58TJPQfig&#10;yejWESr4QQ/r4voq15lxZ9risAuV4BDymVZQh9BlUvqyRqv9wnVI/PtyvdWBz76SptdnDretvIui&#10;lbS6IW6odYfPNZbfu5NVcDnM3l+3/ZtL9g+ry4xwMwx6o9Ttzfj0CCLgGP7MMOEzOhTMdHQnMl60&#10;Cu7ThNGDgnkcJbyKLWk8ScdJWi5BFrn8P6L4BQAA//8DAFBLAQItABQABgAIAAAAIQC2gziS/gAA&#10;AOEBAAATAAAAAAAAAAAAAAAAAAAAAABbQ29udGVudF9UeXBlc10ueG1sUEsBAi0AFAAGAAgAAAAh&#10;ADj9If/WAAAAlAEAAAsAAAAAAAAAAAAAAAAALwEAAF9yZWxzLy5yZWxzUEsBAi0AFAAGAAgAAAAh&#10;AK/4C2ZKAgAA6gQAAA4AAAAAAAAAAAAAAAAALgIAAGRycy9lMm9Eb2MueG1sUEsBAi0AFAAGAAgA&#10;AAAhALmKjuPiAAAADAEAAA8AAAAAAAAAAAAAAAAApAQAAGRycy9kb3ducmV2LnhtbFBLBQYAAAAA&#10;BAAEAPMAAACzBQAAAAA=&#10;" adj="1831" fillcolor="white [3201]" strokecolor="#4ea72e [3209]" strokeweight="1pt">
                <v:stroke joinstyle="miter"/>
                <w10:wrap anchorx="margin"/>
              </v:shape>
            </w:pict>
          </mc:Fallback>
        </mc:AlternateContent>
      </w:r>
      <w:r w:rsidR="002C095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B0E339" wp14:editId="7E55A095">
                <wp:simplePos x="0" y="0"/>
                <wp:positionH relativeFrom="margin">
                  <wp:align>left</wp:align>
                </wp:positionH>
                <wp:positionV relativeFrom="paragraph">
                  <wp:posOffset>-675005</wp:posOffset>
                </wp:positionV>
                <wp:extent cx="190500" cy="561340"/>
                <wp:effectExtent l="0" t="0" r="19050" b="10160"/>
                <wp:wrapNone/>
                <wp:docPr id="1869594238" name="円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561340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10393" id="円柱 4" o:spid="_x0000_s1026" type="#_x0000_t22" style="position:absolute;margin-left:0;margin-top:-53.15pt;width:15pt;height:44.2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dWZSwIAAOoEAAAOAAAAZHJzL2Uyb0RvYy54bWysVMFu2zAMvQ/YPwi6r7aztFuDOEWQosOA&#10;oi3WDj0rspQYk0WNUuJkXz9Kdpysy2nYRSFFPlJ8fsz0ZtcYtlXoa7AlLy5yzpSVUNV2VfLvL3cf&#10;PnPmg7CVMGBVyffK85vZ+3fT1k3UCNZgKoWMilg/aV3J1yG4SZZ5uVaN8BfglKWgBmxEIBdXWYWi&#10;peqNyUZ5fpW1gJVDkMp7ur3tgnyW6mutZHjU2qvATMnpbSGdmM5lPLPZVExWKNy6lv0zxD+8ohG1&#10;paZDqVsRBNtg/VepppYIHnS4kNBkoHUtVZqBpinyN9M8r4VTaRYix7uBJv//ysqH7bN7QqKhdX7i&#10;yYxT7DQ28Zfex3aJrP1AltoFJumyuM4vc6JUUujyqvg4TmRmR7BDH74oaFg0Si5Fx5DY3vtA/Sjz&#10;kEHOsXuywt6o+ABjvynN6or6jRK/SRhqYZBtBX1SIaWy4Sp+RqqXsiNM18YMwOIc0ISiB/W5EaaS&#10;YAZgfg74Z8cBkbqCDQO4qS3guQLVj6Fzl3+Yvps5jr+Eav+EDKGTq3fyriYO74UPTwJJn0Q77Vx4&#10;pEMbaEsOvcXZGvDXufuYT7KhKGct6b3k/udGoOLMfLUkqOtiTF+QheSMLz+NyMHTyPI0YjfNAoj/&#10;grbbyWTG/GAOpkZoXmk157ErhYSV1JtUEPDgLEK3h7TcUs3nKY2Wwolwb5+djMUjq1EkL7tXga4X&#10;UiAFPsBhN8TkjaC63Ii0MN8E0HVS25HXnm9aqCSafvnjxp76Kev4FzX7DQAA//8DAFBLAwQUAAYA&#10;CAAAACEAOv84xeAAAAAIAQAADwAAAGRycy9kb3ducmV2LnhtbEyPwU7DMBBE70j8g7VIXFBrl9IC&#10;IU5VISH1AKpoK85OvE1S7HVku2nK1+Oe4Lgzo9k3+WKwhvXoQ+tIwmQsgCFVTrdUS9ht30ZPwEJU&#10;pJVxhBLOGGBRXF/lKtPuRJ/Yb2LNUgmFTEloYuwyzkPVoFVh7Dqk5O2dtyqm09dce3VK5dbweyHm&#10;3KqW0odGdfjaYPW9OVoJs9Xy4XC37vczU67fV1/ngw8fP1Le3gzLF2ARh/gXhgt+QociMZXuSDow&#10;IyENiRJGEzGfAkv+VCSlvCiPz8CLnP8fUPwCAAD//wMAUEsBAi0AFAAGAAgAAAAhALaDOJL+AAAA&#10;4QEAABMAAAAAAAAAAAAAAAAAAAAAAFtDb250ZW50X1R5cGVzXS54bWxQSwECLQAUAAYACAAAACEA&#10;OP0h/9YAAACUAQAACwAAAAAAAAAAAAAAAAAvAQAAX3JlbHMvLnJlbHNQSwECLQAUAAYACAAAACEA&#10;zP3VmUsCAADqBAAADgAAAAAAAAAAAAAAAAAuAgAAZHJzL2Uyb0RvYy54bWxQSwECLQAUAAYACAAA&#10;ACEAOv84xeAAAAAIAQAADwAAAAAAAAAAAAAAAAClBAAAZHJzL2Rvd25yZXYueG1sUEsFBgAAAAAE&#10;AAQA8wAAALIFAAAAAA==&#10;" adj="1833" fillcolor="white [3201]" strokecolor="#4ea72e [3209]" strokeweight="1pt">
                <v:stroke joinstyle="miter"/>
                <w10:wrap anchorx="margin"/>
              </v:shape>
            </w:pict>
          </mc:Fallback>
        </mc:AlternateContent>
      </w:r>
      <w:r w:rsidR="002C095B" w:rsidRPr="00AF1B97">
        <w:rPr>
          <w:rFonts w:ascii="UD デジタル 教科書体 N-B" w:eastAsia="UD デジタル 教科書体 N-B" w:hAnsi="ＭＳ 明朝" w:hint="eastAsia"/>
          <w:bCs/>
          <w:noProof/>
          <w:sz w:val="24"/>
        </w:rPr>
        <w:drawing>
          <wp:anchor distT="0" distB="0" distL="114300" distR="114300" simplePos="0" relativeHeight="251660288" behindDoc="0" locked="0" layoutInCell="1" allowOverlap="1" wp14:anchorId="72B84EF5" wp14:editId="49D1A80E">
            <wp:simplePos x="0" y="0"/>
            <wp:positionH relativeFrom="margin">
              <wp:align>left</wp:align>
            </wp:positionH>
            <wp:positionV relativeFrom="paragraph">
              <wp:posOffset>-618490</wp:posOffset>
            </wp:positionV>
            <wp:extent cx="5143500" cy="646430"/>
            <wp:effectExtent l="0" t="0" r="0" b="0"/>
            <wp:wrapNone/>
            <wp:docPr id="12961050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304AC3" w14:textId="26F03C7B" w:rsidR="00862AF8" w:rsidRPr="00C97D1E" w:rsidRDefault="00AF1B97">
      <w:pPr>
        <w:rPr>
          <w:rFonts w:ascii="UD デジタル 教科書体 NK-B" w:eastAsia="UD デジタル 教科書体 NK-B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AB44394" wp14:editId="4E7558C2">
                <wp:simplePos x="0" y="0"/>
                <wp:positionH relativeFrom="margin">
                  <wp:posOffset>2435860</wp:posOffset>
                </wp:positionH>
                <wp:positionV relativeFrom="paragraph">
                  <wp:posOffset>3904228</wp:posOffset>
                </wp:positionV>
                <wp:extent cx="2933700" cy="609600"/>
                <wp:effectExtent l="0" t="0" r="0" b="0"/>
                <wp:wrapNone/>
                <wp:docPr id="511781689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AD7B0" w14:textId="77777777" w:rsidR="00CF35D2" w:rsidRPr="00CF35D2" w:rsidRDefault="00CF35D2" w:rsidP="00CF35D2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</w:pPr>
                            <w:r w:rsidRPr="00C00569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2"/>
                              </w:rPr>
                              <w:t>公益社団法人大阪介護福祉士会　会長</w:t>
                            </w:r>
                          </w:p>
                          <w:p w14:paraId="6E8148DC" w14:textId="77777777" w:rsidR="00CF35D2" w:rsidRPr="00CF35D2" w:rsidRDefault="00CF35D2" w:rsidP="00CF35D2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2"/>
                              </w:rPr>
                              <w:t>（</w:t>
                            </w:r>
                            <w:r w:rsidRPr="00C00569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2"/>
                              </w:rPr>
                              <w:t xml:space="preserve">公益社団法人日本介護福祉士会 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2"/>
                              </w:rPr>
                              <w:t>副会長）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44394" id="正方形/長方形 23" o:spid="_x0000_s1028" style="position:absolute;left:0;text-align:left;margin-left:191.8pt;margin-top:307.4pt;width:231pt;height:48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XHiYgIAACEFAAAOAAAAZHJzL2Uyb0RvYy54bWysVN1P2zAQf5+0/8Hy+0haoIyqKapATJMQ&#10;IGDi2XXsNprj885uk+6v39lJU2B9mvZin+/743eeXbW1YVuFvgJb8NFJzpmyEsrKrgr+4+X2y1fO&#10;fBC2FAasKvhOeX41//xp1ripGsMaTKmQkRPrp40r+DoEN80yL9eqFv4EnLIk1IC1CPTEVVaiaMh7&#10;bbJxnk+yBrB0CFJ5T9ybTsjnyb/WSoYHrb0KzBSccgvpxHQu45nNZ2K6QuHWlezTEP+QRS0qS0EH&#10;VzciCLbB6i9XdSURPOhwIqHOQOtKqlQDVTPKP1TzvBZOpVqoOd4NbfL/z6283z67R6Q2NM5PPZGx&#10;ilZjHW/Kj7WpWbuhWaoNTBJzfHl6epFTTyXJJvnlhGhykx2sHfrwTUHNIlFwpGGkHontnQ+d6l4l&#10;BrNwWxmTBmLsOwb5jJzskGKiws6oqGfsk9KsKmNSKUBCj7o2yLaC5i6kVDZM+uySdjTTFG0wHB0z&#10;NGHUG/W60UwlVA2G+THD9xEHixQVbBiM68oCHnNQ/hwid/r76ruaY/mhXbZUdMHPY46Rs4Ry94gM&#10;oUO5d/K2os7fCR8eBRKsaVi0quGBDm2gKTj0FGdrwN/H+FGf0EZSzhpak4L7XxuBijPz3RIOL0dn&#10;Z3Gv0uPs/GJMD3wrWb6V2E19DTSREX0KTiYy6gezJzVC/UobvYhRSSSspNgFlwH3j+vQrS/9CVIt&#10;FkmNdsmJcGefnYzOY58jsl7aV4Guh18g4N7DfqXE9AMKO91oaWGxCaCrBNFDX/sJ0B4mkPd/Rlz0&#10;t++kdfjZ5n8AAAD//wMAUEsDBBQABgAIAAAAIQCfGFkH4AAAAAsBAAAPAAAAZHJzL2Rvd25yZXYu&#10;eG1sTI/LTsMwEEX3SPyDNUjsqBNagpXGqQAJIdRFRaF7x3aTiHgcxc6jf8+wguXMHN05t9gtrmOT&#10;HULrUUK6SoBZ1N60WEv4+ny9E8BCVGhU59FKuNgAu/L6qlC58TN+2OkYa0YhGHIloYmxzzkPurFO&#10;hZXvLdLt7AenIo1Dzc2gZgp3Hb9Pkow71SJ9aFRvXxqrv4+jk3Dy5+fZ6Qrfp8uhHd/2g9ZiL+Xt&#10;zfK0BRbtEv9g+NUndSjJqfIjmsA6CWuxzgiVkKUb6kCE2DzQppLwmCYCeFnw/x3KHwAAAP//AwBQ&#10;SwECLQAUAAYACAAAACEAtoM4kv4AAADhAQAAEwAAAAAAAAAAAAAAAAAAAAAAW0NvbnRlbnRfVHlw&#10;ZXNdLnhtbFBLAQItABQABgAIAAAAIQA4/SH/1gAAAJQBAAALAAAAAAAAAAAAAAAAAC8BAABfcmVs&#10;cy8ucmVsc1BLAQItABQABgAIAAAAIQClNXHiYgIAACEFAAAOAAAAAAAAAAAAAAAAAC4CAABkcnMv&#10;ZTJvRG9jLnhtbFBLAQItABQABgAIAAAAIQCfGFkH4AAAAAsBAAAPAAAAAAAAAAAAAAAAALwEAABk&#10;cnMvZG93bnJldi54bWxQSwUGAAAAAAQABADzAAAAyQUAAAAA&#10;" filled="f" stroked="f" strokeweight="1pt">
                <v:textbox>
                  <w:txbxContent>
                    <w:p w14:paraId="498AD7B0" w14:textId="77777777" w:rsidR="00CF35D2" w:rsidRPr="00CF35D2" w:rsidRDefault="00CF35D2" w:rsidP="00CF35D2">
                      <w:pPr>
                        <w:spacing w:line="400" w:lineRule="exact"/>
                        <w:jc w:val="left"/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</w:pPr>
                      <w:r w:rsidRPr="00C00569">
                        <w:rPr>
                          <w:rFonts w:ascii="UD デジタル 教科書体 NK-B" w:eastAsia="UD デジタル 教科書体 NK-B" w:hint="eastAsia"/>
                          <w:sz w:val="22"/>
                          <w:szCs w:val="22"/>
                        </w:rPr>
                        <w:t>公益社団法人大阪介護福祉士会　会長</w:t>
                      </w:r>
                    </w:p>
                    <w:p w14:paraId="6E8148DC" w14:textId="77777777" w:rsidR="00CF35D2" w:rsidRPr="00CF35D2" w:rsidRDefault="00CF35D2" w:rsidP="00CF35D2">
                      <w:pPr>
                        <w:jc w:val="left"/>
                        <w:rPr>
                          <w:rFonts w:ascii="UD デジタル 教科書体 NK-B" w:eastAsia="UD デジタル 教科書体 NK-B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2"/>
                          <w:szCs w:val="22"/>
                        </w:rPr>
                        <w:t>（</w:t>
                      </w:r>
                      <w:r w:rsidRPr="00C00569">
                        <w:rPr>
                          <w:rFonts w:ascii="UD デジタル 教科書体 NK-B" w:eastAsia="UD デジタル 教科書体 NK-B" w:hint="eastAsia"/>
                          <w:sz w:val="22"/>
                          <w:szCs w:val="22"/>
                        </w:rPr>
                        <w:t xml:space="preserve">公益社団法人日本介護福祉士会 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2"/>
                          <w:szCs w:val="22"/>
                        </w:rPr>
                        <w:t>副会長）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D5C7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EDB7223" wp14:editId="55B543E7">
                <wp:simplePos x="0" y="0"/>
                <wp:positionH relativeFrom="column">
                  <wp:posOffset>-508635</wp:posOffset>
                </wp:positionH>
                <wp:positionV relativeFrom="paragraph">
                  <wp:posOffset>838559</wp:posOffset>
                </wp:positionV>
                <wp:extent cx="1391920" cy="405517"/>
                <wp:effectExtent l="0" t="0" r="0" b="0"/>
                <wp:wrapNone/>
                <wp:docPr id="1244849337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405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3F33DA" w14:textId="77777777" w:rsidR="00A41DCC" w:rsidRPr="007C58B7" w:rsidRDefault="00A41DCC">
                            <w:pPr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C58B7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ゲストパネラー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DB722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9" type="#_x0000_t202" style="position:absolute;left:0;text-align:left;margin-left:-40.05pt;margin-top:66.05pt;width:109.6pt;height:31.9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kHbGwIAADQEAAAOAAAAZHJzL2Uyb0RvYy54bWysU11v2yAUfZ+0/4B4X2ynSdtYcaqsVaZJ&#10;UVspnfpMMMSWMJcBiZ39+l2w86FuT9Ne4MK93I9zDvOHrlHkIKyrQRc0G6WUCM2hrPWuoD/eVl/u&#10;KXGe6ZIp0KKgR+How+Lzp3lrcjGGClQpLMEk2uWtKWjlvcmTxPFKNMyNwAiNTgm2YR6PdpeUlrWY&#10;vVHJOE1vkxZsaSxw4RzePvVOuoj5pRTcv0jphCeqoNibj6uN6zasyWLO8p1lpqr50Ab7hy4aVmss&#10;ek71xDwje1v/kaqpuQUH0o84NAlIWXMRZ8BpsvTDNJuKGRFnQXCcOcPk/l9a/nzYmFdLfPcVOiQw&#10;ANIalzu8DPN00jZhx04J+hHC4xk20XnCw6ObWTYbo4ujb5JOp9ldSJNcXhvr/DcBDQlGQS3SEtFi&#10;h7XzfegpJBTTsKqVitQoTdqC3t5M0/jg7MHkSmONS6/B8t22I3WJLc1Og2yhPOJ8FnrqneGrGptY&#10;M+dfmUWusW/Ur3/BRSrAYjBYlFRgf/3tPsQjBeilpEXtFNT93DMrKFHfNZIzyyaTILZ4mEzvAjb2&#10;2rO99uh98wgozwx/iuHRDPFenUxpoXlHmS9DVXQxzbF2Qf3JfPS9ovGbcLFcxiCUl2F+rTeGh9QB&#10;1gDxW/fOrBl48MjgM5xUxvIPdPSxPSHLvQdZR64C0D2qA/4ozcj28I2C9q/PMery2Re/AQAA//8D&#10;AFBLAwQUAAYACAAAACEA5F8wX+AAAAALAQAADwAAAGRycy9kb3ducmV2LnhtbEyPwW7CMBBE75X4&#10;B2uRegOboKKQxkEoEqpUtQcol96c2CRR7XUaG0j79V1O5TareZqdyTejs+xihtB5lLCYC2AGa687&#10;bCQcP3azFFiICrWyHo2EHxNgU0wecpVpf8W9uRxiwygEQ6YktDH2Geehbo1TYe57g+Sd/OBUpHNo&#10;uB7UlcKd5YkQK+5Uh/ShVb0pW1N/Hc5Owmu5e1f7KnHpry1f3k7b/vv4+STl43TcPgOLZoz/MNzq&#10;U3UoqFPlz6gDsxJmqVgQSsYyIXEjlmsSFYn1SgAvcn6/ofgDAAD//wMAUEsBAi0AFAAGAAgAAAAh&#10;ALaDOJL+AAAA4QEAABMAAAAAAAAAAAAAAAAAAAAAAFtDb250ZW50X1R5cGVzXS54bWxQSwECLQAU&#10;AAYACAAAACEAOP0h/9YAAACUAQAACwAAAAAAAAAAAAAAAAAvAQAAX3JlbHMvLnJlbHNQSwECLQAU&#10;AAYACAAAACEAreZB2xsCAAA0BAAADgAAAAAAAAAAAAAAAAAuAgAAZHJzL2Uyb0RvYy54bWxQSwEC&#10;LQAUAAYACAAAACEA5F8wX+AAAAALAQAADwAAAAAAAAAAAAAAAAB1BAAAZHJzL2Rvd25yZXYueG1s&#10;UEsFBgAAAAAEAAQA8wAAAIIFAAAAAA==&#10;" filled="f" stroked="f" strokeweight=".5pt">
                <v:textbox>
                  <w:txbxContent>
                    <w:p w14:paraId="373F33DA" w14:textId="77777777" w:rsidR="00A41DCC" w:rsidRPr="007C58B7" w:rsidRDefault="00A41DCC">
                      <w:pPr>
                        <w:rPr>
                          <w:rFonts w:ascii="UD デジタル 教科書体 N-B" w:eastAsia="UD デジタル 教科書体 N-B" w:hAnsi="ＭＳ Ｐ明朝" w:hint="eastAsia"/>
                          <w:b/>
                          <w:bCs/>
                          <w:sz w:val="26"/>
                          <w:szCs w:val="26"/>
                        </w:rPr>
                      </w:pPr>
                      <w:r w:rsidRPr="007C58B7">
                        <w:rPr>
                          <w:rFonts w:ascii="UD デジタル 教科書体 N-B" w:eastAsia="UD デジタル 教科書体 N-B" w:hAnsi="ＭＳ Ｐ明朝" w:hint="eastAsia"/>
                          <w:b/>
                          <w:bCs/>
                          <w:sz w:val="26"/>
                          <w:szCs w:val="26"/>
                        </w:rPr>
                        <w:t>ゲストパネラー</w:t>
                      </w:r>
                    </w:p>
                  </w:txbxContent>
                </v:textbox>
              </v:shape>
            </w:pict>
          </mc:Fallback>
        </mc:AlternateContent>
      </w:r>
      <w:r w:rsidR="009D5C7B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DCF64AC" wp14:editId="7F6A1EF0">
                <wp:simplePos x="0" y="0"/>
                <wp:positionH relativeFrom="column">
                  <wp:posOffset>2831492</wp:posOffset>
                </wp:positionH>
                <wp:positionV relativeFrom="paragraph">
                  <wp:posOffset>885438</wp:posOffset>
                </wp:positionV>
                <wp:extent cx="1461770" cy="397565"/>
                <wp:effectExtent l="0" t="0" r="24130" b="21590"/>
                <wp:wrapNone/>
                <wp:docPr id="1271381055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770" cy="397565"/>
                        </a:xfrm>
                        <a:prstGeom prst="rect">
                          <a:avLst/>
                        </a:prstGeom>
                        <a:solidFill>
                          <a:srgbClr val="A3DB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35B538" w14:textId="77777777" w:rsidR="00A41DCC" w:rsidRPr="00896FA3" w:rsidRDefault="00A41DCC" w:rsidP="00896FA3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F64AC" id="テキスト ボックス 22" o:spid="_x0000_s1030" type="#_x0000_t202" style="position:absolute;left:0;text-align:left;margin-left:222.95pt;margin-top:69.7pt;width:115.1pt;height:31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TJ2OgIAAIUEAAAOAAAAZHJzL2Uyb0RvYy54bWysVE1v2zAMvQ/YfxB0X5zvrEGcIk2QYUDQ&#10;FkiHnmVZjoXJoiYpsbNfP0pxPtruNOwiUyL1RD4+enbfVIochHUSdEp7nS4lQnPIpd6l9MfL+stX&#10;SpxnOmcKtEjpUTh6P//8aVabqehDCSoXliCIdtPapLT03kyTxPFSVMx1wAiNzgJsxTxu7S7JLasR&#10;vVJJv9sdJzXY3Fjgwjk8XZ2cdB7xi0Jw/1QUTniiUoq5+bjauGZhTeYzNt1ZZkrJ2zTYP2RRManx&#10;0QvUinlG9lZ+gKokt+Cg8B0OVQJFIbmINWA1ve67arYlMyLWguQ4c6HJ/T9Y/njYmmdLfPMADTYw&#10;EFIbN3V4GOppCluFL2ZK0I8UHi+0icYTHi4Nx73JBF0cfYO7yWg8CjDJ9baxzn8TUJFgpNRiWyJb&#10;7LBx/hR6DgmPOVAyX0ul4sbusqWy5MCwhYvB6mG9btHfhClN6pSOB6NuRH7jC9gXiEwx/vMjAmar&#10;NCZ9LT5YvskaInOsMUolHGWQH5EwCyctOcPXEvE3zPlnZlE8SAQOhH/CpVCASUFrUVKC/f238xCP&#10;PUUvJTWKMaXu155ZQYn6rrHbd73hMKg3boajSR839taT3Xr0vloCktXD0TM8miHeq7NZWKhecW4W&#10;4VV0Mc3x7ZT6s7n0pxHBueNisYhBqFfD/EZvDQ/QoTWB15fmlVnTNtajJB7hLFs2fdffU2y4qWGx&#10;91DI2Pwrqy3/qPUon3YuwzDd7mPU9e8x/wMAAP//AwBQSwMEFAAGAAgAAAAhAP+EGtvgAAAACwEA&#10;AA8AAABkcnMvZG93bnJldi54bWxMj01PhDAURfcm/ofmmbhz2mGQEaRM1ETjahJx4rpDHxTtB9IO&#10;oL/eutLlyz2597xytxhNJhx97yyH9YoBQds42duOw+H18eoGiA/CSqGdRQ5f6GFXnZ+VopButi84&#10;1aEjscT6QnBQIQwFpb5RaIRfuQFtzFo3GhHiOXZUjmKO5UbThLGMGtHbuKDEgA8Km4/6ZDi8PWf1&#10;9Nm++yf1jfcbPe9z0yLnlxfL3S2QgEv4g+FXP6pDFZ2O7mSlJ5pDml7nEY3BJk+BRCLbZmsgRw4J&#10;SxjQqqT/f6h+AAAA//8DAFBLAQItABQABgAIAAAAIQC2gziS/gAAAOEBAAATAAAAAAAAAAAAAAAA&#10;AAAAAABbQ29udGVudF9UeXBlc10ueG1sUEsBAi0AFAAGAAgAAAAhADj9If/WAAAAlAEAAAsAAAAA&#10;AAAAAAAAAAAALwEAAF9yZWxzLy5yZWxzUEsBAi0AFAAGAAgAAAAhAOcxMnY6AgAAhQQAAA4AAAAA&#10;AAAAAAAAAAAALgIAAGRycy9lMm9Eb2MueG1sUEsBAi0AFAAGAAgAAAAhAP+EGtvgAAAACwEAAA8A&#10;AAAAAAAAAAAAAAAAlAQAAGRycy9kb3ducmV2LnhtbFBLBQYAAAAABAAEAPMAAAChBQAAAAA=&#10;" fillcolor="#a3dbff" strokeweight=".5pt">
                <v:textbox>
                  <w:txbxContent>
                    <w:p w14:paraId="1735B538" w14:textId="77777777" w:rsidR="00A41DCC" w:rsidRPr="00896FA3" w:rsidRDefault="00A41DCC" w:rsidP="00896FA3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5C7B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8238759" wp14:editId="0E0D5C62">
                <wp:simplePos x="0" y="0"/>
                <wp:positionH relativeFrom="column">
                  <wp:posOffset>2845186</wp:posOffset>
                </wp:positionH>
                <wp:positionV relativeFrom="paragraph">
                  <wp:posOffset>825417</wp:posOffset>
                </wp:positionV>
                <wp:extent cx="1391920" cy="409575"/>
                <wp:effectExtent l="0" t="0" r="0" b="0"/>
                <wp:wrapNone/>
                <wp:docPr id="1270369468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3DB7C" w14:textId="60D65CF7" w:rsidR="007C58B7" w:rsidRPr="007C58B7" w:rsidRDefault="007C58B7">
                            <w:pPr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C58B7">
                              <w:rPr>
                                <w:rFonts w:ascii="UD デジタル 教科書体 N-B" w:eastAsia="UD デジタル 教科書体 N-B" w:hAnsi="ＭＳ Ｐ明朝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ゲストパネラー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38759" id="_x0000_s1031" type="#_x0000_t202" style="position:absolute;left:0;text-align:left;margin-left:224.05pt;margin-top:65pt;width:109.6pt;height:32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KcoGgIAADQEAAAOAAAAZHJzL2Uyb0RvYy54bWysU01vGyEQvVfqf0Dc6107dhKvvI7cRK4q&#10;WUkkp8oZs+BFYhkK2Lvur+/A+ktpT1UvMDDDfLz3mD10jSZ74bwCU9LhIKdEGA6VMtuS/nhbfrmn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c10OB2hi6NvnE8nd5OYJru8ts6HbwIaEo2SOqQlocX2&#10;Kx/60FNILGZgqbRO1GhD2pLe3kzy9ODsweTaYI1Lr9EK3aYjqsKW7k+DbKA64HwOeuq95UuFTayY&#10;D6/MIdfYN+o3vOAiNWAxOFqU1OB+/e0+xiMF6KWkRe2U1P/cMSco0d8NkjMdjsdRbOkwntxFbNy1&#10;Z3PtMbvmEVCeQ/wpliczxgd9MqWD5h1lvohV0cUMx9olDSfzMfSKxm/CxWKRglBeloWVWVseU0dY&#10;I8Rv3Ttz9shDQAaf4aQyVnygo4/tCVnsAkiVuIpA96ge8UdpJraP3yhq//qcoi6fff4bAAD//wMA&#10;UEsDBBQABgAIAAAAIQBdTnW54gAAAAsBAAAPAAAAZHJzL2Rvd25yZXYueG1sTI/BTsMwEETvSPyD&#10;tUjcqNM2DSHEqapIFRKCQ0sv3Jx4m0TE6xC7beDrWU5w3Jmn2Zl8PdlenHH0nSMF81kEAql2pqNG&#10;weFte5eC8EGT0b0jVPCFHtbF9VWuM+MutMPzPjSCQ8hnWkEbwpBJ6esWrfYzNyCxd3Sj1YHPsZFm&#10;1BcOt71cRFEire6IP7R6wLLF+mN/sgqey+2r3lULm3735dPLcTN8Ht5XSt3eTJtHEAGn8AfDb32u&#10;DgV3qtyJjBe9gjhO54yysYx4FBNJcr8EUbHyEK9AFrn8v6H4AQAA//8DAFBLAQItABQABgAIAAAA&#10;IQC2gziS/gAAAOEBAAATAAAAAAAAAAAAAAAAAAAAAABbQ29udGVudF9UeXBlc10ueG1sUEsBAi0A&#10;FAAGAAgAAAAhADj9If/WAAAAlAEAAAsAAAAAAAAAAAAAAAAALwEAAF9yZWxzLy5yZWxzUEsBAi0A&#10;FAAGAAgAAAAhAGHMpygaAgAANAQAAA4AAAAAAAAAAAAAAAAALgIAAGRycy9lMm9Eb2MueG1sUEsB&#10;Ai0AFAAGAAgAAAAhAF1OdbniAAAACwEAAA8AAAAAAAAAAAAAAAAAdAQAAGRycy9kb3ducmV2Lnht&#10;bFBLBQYAAAAABAAEAPMAAACDBQAAAAA=&#10;" filled="f" stroked="f" strokeweight=".5pt">
                <v:textbox>
                  <w:txbxContent>
                    <w:p w14:paraId="7273DB7C" w14:textId="60D65CF7" w:rsidR="007C58B7" w:rsidRPr="007C58B7" w:rsidRDefault="007C58B7">
                      <w:pPr>
                        <w:rPr>
                          <w:rFonts w:ascii="UD デジタル 教科書体 N-B" w:eastAsia="UD デジタル 教科書体 N-B" w:hAnsi="ＭＳ Ｐ明朝" w:hint="eastAsia"/>
                          <w:b/>
                          <w:bCs/>
                          <w:sz w:val="26"/>
                          <w:szCs w:val="26"/>
                        </w:rPr>
                      </w:pPr>
                      <w:r w:rsidRPr="007C58B7">
                        <w:rPr>
                          <w:rFonts w:ascii="UD デジタル 教科書体 N-B" w:eastAsia="UD デジタル 教科書体 N-B" w:hAnsi="ＭＳ Ｐ明朝" w:hint="eastAsia"/>
                          <w:b/>
                          <w:bCs/>
                          <w:sz w:val="26"/>
                          <w:szCs w:val="26"/>
                        </w:rPr>
                        <w:t>ゲストパネラー</w:t>
                      </w:r>
                    </w:p>
                  </w:txbxContent>
                </v:textbox>
              </v:shape>
            </w:pict>
          </mc:Fallback>
        </mc:AlternateContent>
      </w:r>
      <w:r w:rsidR="002D3CC1">
        <w:rPr>
          <w:noProof/>
        </w:rPr>
        <w:drawing>
          <wp:anchor distT="0" distB="0" distL="114300" distR="114300" simplePos="0" relativeHeight="251698176" behindDoc="0" locked="0" layoutInCell="1" allowOverlap="1" wp14:anchorId="696D84B2" wp14:editId="6D3186FC">
            <wp:simplePos x="0" y="0"/>
            <wp:positionH relativeFrom="column">
              <wp:posOffset>2843530</wp:posOffset>
            </wp:positionH>
            <wp:positionV relativeFrom="paragraph">
              <wp:posOffset>1436923</wp:posOffset>
            </wp:positionV>
            <wp:extent cx="1409700" cy="1271736"/>
            <wp:effectExtent l="133350" t="76200" r="76200" b="138430"/>
            <wp:wrapNone/>
            <wp:docPr id="180409883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098839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0" t="27725" r="35066" b="31985"/>
                    <a:stretch/>
                  </pic:blipFill>
                  <pic:spPr bwMode="auto">
                    <a:xfrm>
                      <a:off x="0" y="0"/>
                      <a:ext cx="1409700" cy="12717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CC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76CE2E" wp14:editId="6C6F0390">
                <wp:simplePos x="0" y="0"/>
                <wp:positionH relativeFrom="margin">
                  <wp:posOffset>-650875</wp:posOffset>
                </wp:positionH>
                <wp:positionV relativeFrom="paragraph">
                  <wp:posOffset>3355837</wp:posOffset>
                </wp:positionV>
                <wp:extent cx="6724650" cy="552450"/>
                <wp:effectExtent l="0" t="0" r="0" b="0"/>
                <wp:wrapNone/>
                <wp:docPr id="11" name="正方形/長方形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B279F6-7710-BC3D-8443-692A1CF71BE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552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F9AC28" w14:textId="44BD3258" w:rsidR="005D4BF9" w:rsidRPr="00755854" w:rsidRDefault="006541D2" w:rsidP="005D4BF9">
                            <w:pP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  <w:szCs w:val="21"/>
                              </w:rPr>
                            </w:pPr>
                            <w:r w:rsidRPr="00755854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  <w:szCs w:val="21"/>
                              </w:rPr>
                              <w:t>介護の本質や専門性とは何か？　これからの介護福祉士の役割とは？　そもそも生活支援ってなんだろう？など・・ゲストパネラー、パネラーに聞き、サービスの質の向上を目指しませんか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6CE2E" id="正方形/長方形 10" o:spid="_x0000_s1032" style="position:absolute;left:0;text-align:left;margin-left:-51.25pt;margin-top:264.25pt;width:529.5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GwfcQEAANECAAAOAAAAZHJzL2Uyb0RvYy54bWysUk1vGjEQvVfKf7B8DwsokGrFgipFyaVq&#10;kJL8AOO1WUtrjztj2OXfd2wIVO2t6mU8no/neW+82oy+F0eD5CA0cjaZSmGChtaFfSM/3p/vv0pB&#10;SYVW9RBMI0+G5GZ992U1xNrMoYO+NSgYJFA9xEZ2KcW6qkh3xiuaQDSBkxbQq8RX3FctqoHRfV/N&#10;p9NlNQC2EUEbIo4+nZNyXfCtNTq9Wksmib6RPFsqFovdZVutV6reo4qd05cx1D9M4ZUL/OgV6kkl&#10;JQ7o/oLyTiMQ2DTR4Cuw1mlTODCb2fQPNm+diqZwYXEoXmWi/werfxzf4hZZhiFSTexmFqNFn0+e&#10;T4xFrNNVLDMmoTm4fJw/LBesqebcYjF/YJ9hqlt3REovBrzITiORl1E0UsfvlM6lnyXcd3s/e2nc&#10;jcK1/KUeM2oO7aA9bVEMvKxG0s+DwqyNqgN8OySwrkDeCi+QrFsZ6rLjvJjf76Xq9hPXvwAAAP//&#10;AwBQSwMEFAAGAAgAAAAhACK3YNLiAAAADAEAAA8AAABkcnMvZG93bnJldi54bWxMj8FKw0AQhu+C&#10;77CM4EXaTQIbappNkYJYRCimtudtdk2C2dk0u03i2zue9PYP8/HPN/lmth0bzeBbhxLiZQTMYOV0&#10;i7WEj8PzYgXMB4VadQ6NhG/jYVPc3uQq027CdzOWoWZUgj5TEpoQ+oxzXzXGKr90vUHafbrBqkDj&#10;UHM9qInKbceTKEq5VS3ShUb1ZtuY6qu8WglTtR9Ph7cXvn847RxedpdteXyV8v5ufloDC2YOfzD8&#10;6pM6FOR0dlfUnnUSFnGUCGIliGRFgZBHkVI4S0hjIYAXOf//RPEDAAD//wMAUEsBAi0AFAAGAAgA&#10;AAAhALaDOJL+AAAA4QEAABMAAAAAAAAAAAAAAAAAAAAAAFtDb250ZW50X1R5cGVzXS54bWxQSwEC&#10;LQAUAAYACAAAACEAOP0h/9YAAACUAQAACwAAAAAAAAAAAAAAAAAvAQAAX3JlbHMvLnJlbHNQSwEC&#10;LQAUAAYACAAAACEA6jxsH3EBAADRAgAADgAAAAAAAAAAAAAAAAAuAgAAZHJzL2Uyb0RvYy54bWxQ&#10;SwECLQAUAAYACAAAACEAIrdg0uIAAAAMAQAADwAAAAAAAAAAAAAAAADLAwAAZHJzL2Rvd25yZXYu&#10;eG1sUEsFBgAAAAAEAAQA8wAAANoEAAAAAA==&#10;" filled="f" stroked="f">
                <v:textbox>
                  <w:txbxContent>
                    <w:p w14:paraId="25F9AC28" w14:textId="44BD3258" w:rsidR="005D4BF9" w:rsidRPr="00755854" w:rsidRDefault="006541D2" w:rsidP="005D4BF9">
                      <w:pP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  <w:szCs w:val="21"/>
                        </w:rPr>
                      </w:pPr>
                      <w:r w:rsidRPr="00755854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  <w:szCs w:val="21"/>
                        </w:rPr>
                        <w:t>介護の本質や専門性とは何か？　これからの介護福祉士の役割とは？　そもそも生活支援ってなんだろう？など・・ゲストパネラー、パネラーに聞き、サービスの質の向上を目指しませんか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D3CC1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B51433A" wp14:editId="7F262A1C">
                <wp:simplePos x="0" y="0"/>
                <wp:positionH relativeFrom="margin">
                  <wp:posOffset>940739</wp:posOffset>
                </wp:positionH>
                <wp:positionV relativeFrom="paragraph">
                  <wp:posOffset>4072918</wp:posOffset>
                </wp:positionV>
                <wp:extent cx="1447800" cy="390525"/>
                <wp:effectExtent l="0" t="0" r="0" b="0"/>
                <wp:wrapNone/>
                <wp:docPr id="1295233774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E9D8B" w14:textId="16BA8138" w:rsidR="00576E82" w:rsidRPr="00BD4D6A" w:rsidRDefault="00C00569" w:rsidP="00CF35D2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K-B" w:eastAsia="UD デジタル 教科書体 NK-B"/>
                                <w:sz w:val="40"/>
                                <w:szCs w:val="40"/>
                              </w:rPr>
                            </w:pPr>
                            <w:r w:rsidRPr="00BD4D6A">
                              <w:rPr>
                                <w:rFonts w:ascii="UD デジタル 教科書体 NK-B" w:eastAsia="UD デジタル 教科書体 NK-B" w:hint="eastAsia"/>
                                <w:sz w:val="40"/>
                                <w:szCs w:val="40"/>
                              </w:rPr>
                              <w:t>淺野　幸子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1433A" id="_x0000_s1033" style="position:absolute;left:0;text-align:left;margin-left:74.05pt;margin-top:320.7pt;width:114pt;height:30.7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Z2IYQIAACEFAAAOAAAAZHJzL2Uyb0RvYy54bWysVMlu2zAQvRfoPxC8N5LdrIblwEiQokCQ&#10;GEmKnGmKtIVSHHZIW3K/vkNKlpPUp6IXcjj78obT67Y2bKvQV2ALPjrJOVNWQlnZVcF/vNx9ueTM&#10;B2FLYcCqgu+U59ezz5+mjZuoMazBlAoZObF+0riCr0Nwkyzzcq1q4U/AKUtCDViLQE9cZSWKhrzX&#10;Jhvn+XnWAJYOQSrviXvbCfks+ddayfCotVeBmYJTbiGdmM5lPLPZVExWKNy6kn0a4h+yqEVlKejg&#10;6lYEwTZY/eWqriSCBx1OJNQZaF1JlWqgakb5h2qe18KpVAs1x7uhTf7/uZUP22e3QGpD4/zEExmr&#10;aDXW8ab8WJuatRuapdrAJDFHp6cXlzn1VJLs61V+Nj6L3cwO1g59+KagZpEoONIwUo/E9t6HTnWv&#10;EoNZuKuMSQMx9h2DfEZOdkgxUWFnVNQz9klpVpWU1DgFSOhRNwbZVtDchZTKhvM+u6QdzTRFGwxH&#10;xwxNGPVGvW40UwlVg2F+zPB9xMEiRQUbBuO6soDHHJQ/h8id/r76ruZYfmiXLRVd8FRY5Cyh3C2Q&#10;IXQo907eVdT5e+HDQiDBmoZFqxoe6dAGmoJDT3G2Bvx9jB/1CW0k5ayhNSm4/7URqDgz3y3h8Ipg&#10;EPcqPU7PLsb0wLeS5VuJ3dQ3QBMZ0afgZCKjfjB7UiPUr7TR8xiVRMJKil1wGXD/uAnd+tKfINV8&#10;ntRol5wI9/bZyeg89jki66V9Feh6+AUC7gPsV0pMPqCw042WFuabALpKED30tZ8A7WECef9nxEV/&#10;+05ah59t9gcAAP//AwBQSwMEFAAGAAgAAAAhACZyXSjfAAAACwEAAA8AAABkcnMvZG93bnJldi54&#10;bWxMj01LxDAQhu+C/yGM4M1Nu5ZurU0XFURkD+Kq9zTJtsVmUpL0Y/+940mP78zDO89U+9UObDY+&#10;9A4FpJsEmEHldI+tgM+P55sCWIgStRwcGgFnE2BfX15UstRuwXczH2PLqARDKQV0MY4l50F1xsqw&#10;caNB2p2ctzJS9C3XXi5Ubge+TZKcW9kjXejkaJ46o76PkxXw5U6Pi1UNvs7nt356OXilioMQ11fr&#10;wz2waNb4B8OvPqlDTU6Nm1AHNlDOipRQAXmWZsCIuN3lNGkE7JLtHfC64v9/qH8AAAD//wMAUEsB&#10;Ai0AFAAGAAgAAAAhALaDOJL+AAAA4QEAABMAAAAAAAAAAAAAAAAAAAAAAFtDb250ZW50X1R5cGVz&#10;XS54bWxQSwECLQAUAAYACAAAACEAOP0h/9YAAACUAQAACwAAAAAAAAAAAAAAAAAvAQAAX3JlbHMv&#10;LnJlbHNQSwECLQAUAAYACAAAACEACKmdiGECAAAhBQAADgAAAAAAAAAAAAAAAAAuAgAAZHJzL2Uy&#10;b0RvYy54bWxQSwECLQAUAAYACAAAACEAJnJdKN8AAAALAQAADwAAAAAAAAAAAAAAAAC7BAAAZHJz&#10;L2Rvd25yZXYueG1sUEsFBgAAAAAEAAQA8wAAAMcFAAAAAA==&#10;" filled="f" stroked="f" strokeweight="1pt">
                <v:textbox>
                  <w:txbxContent>
                    <w:p w14:paraId="4C0E9D8B" w14:textId="16BA8138" w:rsidR="00576E82" w:rsidRPr="00BD4D6A" w:rsidRDefault="00C00569" w:rsidP="00CF35D2">
                      <w:pPr>
                        <w:spacing w:line="400" w:lineRule="exact"/>
                        <w:jc w:val="left"/>
                        <w:rPr>
                          <w:rFonts w:ascii="UD デジタル 教科書体 NK-B" w:eastAsia="UD デジタル 教科書体 NK-B"/>
                          <w:sz w:val="40"/>
                          <w:szCs w:val="40"/>
                        </w:rPr>
                      </w:pPr>
                      <w:r w:rsidRPr="00BD4D6A">
                        <w:rPr>
                          <w:rFonts w:ascii="UD デジタル 教科書体 NK-B" w:eastAsia="UD デジタル 教科書体 NK-B" w:hint="eastAsia"/>
                          <w:sz w:val="40"/>
                          <w:szCs w:val="40"/>
                        </w:rPr>
                        <w:t>淺野　幸子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D3CC1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0CB7BB" wp14:editId="500B5379">
                <wp:simplePos x="0" y="0"/>
                <wp:positionH relativeFrom="column">
                  <wp:posOffset>-579755</wp:posOffset>
                </wp:positionH>
                <wp:positionV relativeFrom="paragraph">
                  <wp:posOffset>3968419</wp:posOffset>
                </wp:positionV>
                <wp:extent cx="1461770" cy="495300"/>
                <wp:effectExtent l="0" t="0" r="24130" b="19050"/>
                <wp:wrapNone/>
                <wp:docPr id="455941545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770" cy="495300"/>
                        </a:xfrm>
                        <a:prstGeom prst="rect">
                          <a:avLst/>
                        </a:prstGeom>
                        <a:solidFill>
                          <a:srgbClr val="A3DB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2340C8" w14:textId="48099AFB" w:rsidR="00896FA3" w:rsidRPr="00896FA3" w:rsidRDefault="00896FA3" w:rsidP="00896FA3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</w:pPr>
                            <w:r w:rsidRPr="00896FA3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パネラー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CB7BB" id="_x0000_s1034" type="#_x0000_t202" style="position:absolute;left:0;text-align:left;margin-left:-45.65pt;margin-top:312.45pt;width:115.1pt;height:3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JJgPAIAAIQEAAAOAAAAZHJzL2Uyb0RvYy54bWysVEtv2zAMvg/YfxB0X+w82xpxijRBhgFB&#10;WyAtelZkORYmi5qkxM5+/Sjl2XanYReZFKmP5EfS4/u2VmQnrJOgc9rtpJQIzaGQepPT15fFt1tK&#10;nGe6YAq0yOleOHo/+fpl3JhM9KACVQhLEES7rDE5rbw3WZI4XomauQ4YodFYgq2ZR9VuksKyBtFr&#10;lfTSdJQ0YAtjgQvn8HZ+MNJJxC9Lwf1TWTrhicop5ubjaeO5DmcyGbNsY5mpJD+mwf4hi5pJjUHP&#10;UHPmGdla+QmqltyCg9J3ONQJlKXkItaA1XTTD9WsKmZErAXJceZMk/t/sPxxtzLPlvj2AVpsYCCk&#10;MS5zeBnqaUtbhy9mStCOFO7PtInWEx4eDUbdmxs0cbQN7ob9NPKaXF4b6/x3ATUJQk4ttiWyxXZL&#10;5zEiup5cQjAHShYLqVRU7GY9U5bsGLZw2p8/LBYhSXzyzk1p0uR01B+mEfmdLWCfIdaK8Z+fERBP&#10;aYS9FB8k365bIouc3p6IWUOxR74sHEbJGb6QCL9kzj8zi7ODPOA++Cc8SgWYExwlSiqwv/92H/yx&#10;pWilpMFZzKn7tWVWUKJ+aGz2XXcwCMMblcHwpoeKvbasry16W88Aueri5hkexeDv1UksLdRvuDbT&#10;EBVNTHOMnVN/Emf+sCG4dlxMp9EJx9Uwv9QrwwN06Eyg9aV9Y9Yc++pxIh7hNLUs+9Deg294qWG6&#10;9VDK2PvA84HVI/046rG/x7UMu3StR6/Lz2PyBwAA//8DAFBLAwQUAAYACAAAACEArYY+wOAAAAAL&#10;AQAADwAAAGRycy9kb3ducmV2LnhtbEyPwU6EMBCG7ya+QzMm3nbLgsEFGTZqotmTiWg8d+lAUdoi&#10;7QLu09s96W0m8+Wf7y92i+7ZRKPrrEHYrCNgZGorO9MivL89rbbAnBdGit4aQvghB7vy8qIQubSz&#10;eaWp8i0LIcblAkF5P+Scu1qRFm5tBzLh1thRCx/WseVyFHMI1z2PoyjlWnQmfFBioEdF9Vd11Agf&#10;+7SavptP96xO9JD080umG0K8vlru74B5WvwfDGf9oA5lcDrYo5GO9QirbJMEFCGNbzJgZyLZhuGA&#10;cBvFGfCy4P87lL8AAAD//wMAUEsBAi0AFAAGAAgAAAAhALaDOJL+AAAA4QEAABMAAAAAAAAAAAAA&#10;AAAAAAAAAFtDb250ZW50X1R5cGVzXS54bWxQSwECLQAUAAYACAAAACEAOP0h/9YAAACUAQAACwAA&#10;AAAAAAAAAAAAAAAvAQAAX3JlbHMvLnJlbHNQSwECLQAUAAYACAAAACEADzySYDwCAACEBAAADgAA&#10;AAAAAAAAAAAAAAAuAgAAZHJzL2Uyb0RvYy54bWxQSwECLQAUAAYACAAAACEArYY+wOAAAAALAQAA&#10;DwAAAAAAAAAAAAAAAACWBAAAZHJzL2Rvd25yZXYueG1sUEsFBgAAAAAEAAQA8wAAAKMFAAAAAA==&#10;" fillcolor="#a3dbff" strokeweight=".5pt">
                <v:textbox>
                  <w:txbxContent>
                    <w:p w14:paraId="502340C8" w14:textId="48099AFB" w:rsidR="00896FA3" w:rsidRPr="00896FA3" w:rsidRDefault="00896FA3" w:rsidP="00896FA3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24"/>
                        </w:rPr>
                      </w:pPr>
                      <w:r w:rsidRPr="00896FA3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パネラー</w:t>
                      </w:r>
                    </w:p>
                  </w:txbxContent>
                </v:textbox>
              </v:shape>
            </w:pict>
          </mc:Fallback>
        </mc:AlternateContent>
      </w:r>
      <w:r w:rsidR="002D3CC1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C0B99C1" wp14:editId="04677C03">
                <wp:simplePos x="0" y="0"/>
                <wp:positionH relativeFrom="margin">
                  <wp:posOffset>2459603</wp:posOffset>
                </wp:positionH>
                <wp:positionV relativeFrom="paragraph">
                  <wp:posOffset>4770175</wp:posOffset>
                </wp:positionV>
                <wp:extent cx="2714625" cy="381000"/>
                <wp:effectExtent l="0" t="0" r="0" b="0"/>
                <wp:wrapNone/>
                <wp:docPr id="1437052689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5587E" w14:textId="77777777" w:rsidR="00CF35D2" w:rsidRPr="00CF35D2" w:rsidRDefault="00CF35D2" w:rsidP="00CF35D2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sz w:val="22"/>
                                <w:szCs w:val="22"/>
                              </w:rPr>
                            </w:pPr>
                            <w:r w:rsidRPr="00C00569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2"/>
                              </w:rPr>
                              <w:t>公益社団法人日本介護福祉士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2"/>
                              </w:rPr>
                              <w:t>会　副会長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B99C1" id="_x0000_s1035" style="position:absolute;left:0;text-align:left;margin-left:193.65pt;margin-top:375.6pt;width:213.75pt;height:30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SP6ZQIAACEFAAAOAAAAZHJzL2Uyb0RvYy54bWysVEtv2zAMvg/YfxB0X21n6WNBnCJo0WFA&#10;0QZrh54VWUqMyaJGKbGzXz9KcZy2y2nYxZbIj++Pml53jWFbhb4GW/LiLOdMWQlVbVcl//F89+mK&#10;Mx+ErYQBq0q+U55fzz5+mLZuokawBlMpZOTE+knrSr4OwU2yzMu1aoQ/A6csKTVgIwJdcZVVKFry&#10;3phslOcXWQtYOQSpvCfp7V7JZ8m/1kqGR629CsyUnHIL6Yvpu4zfbDYVkxUKt65ln4b4hywaUVsK&#10;Ori6FUGwDdZ/uWpqieBBhzMJTQZa11KlGqiaIn9XzdNaOJVqoeZ4N7TJ/z+38mH75BZIbWidn3g6&#10;xio6jU38U36sS83aDc1SXWCShKPLYnwxOudMku7zVZHnqZvZ0dqhD18VNCweSo40jNQjsb33gSIS&#10;9ACJwSzc1cakgRj7RkDAKMmOKaZT2BkVccZ+V5rVVUwqBUjsUTcG2VbQ3IWUyoaLOOvkidDRTFO0&#10;wbA4ZWhC0Rv12GimEqsGw/yU4duIg0WKCjYMxk1tAU85qH4Okff4Q/X7mmP5oVt2VDT1PuYYJUuo&#10;dgtkCHuWeyfvaur8vfBhIZBoTQtAqxoe6aMNtCWH/sTZGvD3KXnEE9tIy1lLa1Jy/2sjUHFmvlni&#10;4ZdiPI57lS7j88sRXfC1ZvlaYzfNDdBECnoUnEzHiA/mcNQIzQtt9DxGJZWwkmKXXAY8XG7Cfn3p&#10;TZBqPk8w2iUnwr19cjI6j32OzHruXgS6nn6BiPsAh5USk3cs3GOjpYX5JoCuE0WPfe0nQHuYaNS/&#10;GXHRX98T6viyzf4AAAD//wMAUEsDBBQABgAIAAAAIQAGl1Pe3wAAAAsBAAAPAAAAZHJzL2Rvd25y&#10;ZXYueG1sTI/NTsMwEITvSLyDtUjcqJMWaBTiVICEEOoBUeDu2NskIl5HsfPTt2d7gtvuzmj2m2K3&#10;uE5MOITWk4J0lYBAMt62VCv4+ny5yUCEqMnqzhMqOGGAXXl5Uejc+pk+cDrEWnAIhVwraGLscymD&#10;adDpsPI9EmtHPzgdeR1qaQc9c7jr5DpJ7qXTLfGHRvf43KD5OYxOwbc/Ps3OVPQ2nd7b8XU/GJPt&#10;lbq+Wh4fQERc4p8ZzviMDiUzVX4kG0SnYJNtN2xVsL1L1yDYkaW3XKY6D3yRZSH/dyh/AQAA//8D&#10;AFBLAQItABQABgAIAAAAIQC2gziS/gAAAOEBAAATAAAAAAAAAAAAAAAAAAAAAABbQ29udGVudF9U&#10;eXBlc10ueG1sUEsBAi0AFAAGAAgAAAAhADj9If/WAAAAlAEAAAsAAAAAAAAAAAAAAAAALwEAAF9y&#10;ZWxzLy5yZWxzUEsBAi0AFAAGAAgAAAAhANT9I/plAgAAIQUAAA4AAAAAAAAAAAAAAAAALgIAAGRy&#10;cy9lMm9Eb2MueG1sUEsBAi0AFAAGAAgAAAAhAAaXU97fAAAACwEAAA8AAAAAAAAAAAAAAAAAvwQA&#10;AGRycy9kb3ducmV2LnhtbFBLBQYAAAAABAAEAPMAAADLBQAAAAA=&#10;" filled="f" stroked="f" strokeweight="1pt">
                <v:textbox>
                  <w:txbxContent>
                    <w:p w14:paraId="5A75587E" w14:textId="77777777" w:rsidR="00CF35D2" w:rsidRPr="00CF35D2" w:rsidRDefault="00CF35D2" w:rsidP="00CF35D2">
                      <w:pPr>
                        <w:jc w:val="left"/>
                        <w:rPr>
                          <w:rFonts w:ascii="UD デジタル 教科書体 NK-B" w:eastAsia="UD デジタル 教科書体 NK-B"/>
                          <w:sz w:val="22"/>
                          <w:szCs w:val="22"/>
                        </w:rPr>
                      </w:pPr>
                      <w:r w:rsidRPr="00C00569">
                        <w:rPr>
                          <w:rFonts w:ascii="UD デジタル 教科書体 NK-B" w:eastAsia="UD デジタル 教科書体 NK-B" w:hint="eastAsia"/>
                          <w:sz w:val="22"/>
                          <w:szCs w:val="22"/>
                        </w:rPr>
                        <w:t>公益社団法人日本介護福祉士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2"/>
                          <w:szCs w:val="22"/>
                        </w:rPr>
                        <w:t>会　副会長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D3CC1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6D7D435" wp14:editId="72BB1F62">
                <wp:simplePos x="0" y="0"/>
                <wp:positionH relativeFrom="margin">
                  <wp:posOffset>910949</wp:posOffset>
                </wp:positionH>
                <wp:positionV relativeFrom="paragraph">
                  <wp:posOffset>4744831</wp:posOffset>
                </wp:positionV>
                <wp:extent cx="1524000" cy="409575"/>
                <wp:effectExtent l="0" t="0" r="0" b="0"/>
                <wp:wrapNone/>
                <wp:docPr id="2088272139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E6CB8" w14:textId="1EC1AA80" w:rsidR="00CF35D2" w:rsidRPr="00BD4D6A" w:rsidRDefault="00CF35D2" w:rsidP="00CF35D2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K-B" w:eastAsia="UD デジタル 教科書体 NK-B"/>
                                <w:sz w:val="40"/>
                                <w:szCs w:val="40"/>
                              </w:rPr>
                            </w:pPr>
                            <w:r w:rsidRPr="00BD4D6A">
                              <w:rPr>
                                <w:rFonts w:ascii="UD デジタル 教科書体 NK-B" w:eastAsia="UD デジタル 教科書体 NK-B" w:hint="eastAsia"/>
                                <w:sz w:val="40"/>
                                <w:szCs w:val="40"/>
                              </w:rPr>
                              <w:t>重松　義成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7D435" id="_x0000_s1036" style="position:absolute;left:0;text-align:left;margin-left:71.75pt;margin-top:373.6pt;width:120pt;height:32.2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CQCYwIAACEFAAAOAAAAZHJzL2Uyb0RvYy54bWysVN9P2zAQfp+0/8Hy+0hStTAqUlSBmCYh&#10;QMDEs+vYNJrj885uk+6v39lJU2B9mvaS2Pf7vvvOF5ddY9hWoa/Blrw4yTlTVkJV29eS/3i++fKV&#10;Mx+ErYQBq0q+U55fLj5/umjdXE1gDaZSyCiI9fPWlXwdgptnmZdr1Qh/Ak5ZUmrARgS64mtWoWgp&#10;emOySZ6fZi1g5RCk8p6k172SL1J8rZUM91p7FZgpOdUW0hfTdxW/2eJCzF9RuHUthzLEP1TRiNpS&#10;0jHUtQiCbbD+K1RTSwQPOpxIaDLQupYq9UDdFPmHbp7WwqnUC4Hj3QiT/39h5d32yT0gwdA6P/d0&#10;jF10Gpv4p/pYl8DajWCpLjBJwmI2meY5YSpJN83PZ2eziGZ28HbowzcFDYuHkiMNI2Ektrc+9KZ7&#10;k5jMwk1tTBqIse8EFDNKskOJ6RR2RkU7Yx+VZnVFRU1SgsQedWWQbQXNXUipbDgdqkvW0U1TttGx&#10;OOZoQjE4DbbRTSVWjY75Mcf3GUePlBVsGJ2b2gIeC1D9HDP39vvu+55j+6FbddQ0YR9rjJIVVLsH&#10;ZAg9y72TNzUhfyt8eBBItKZh0aqGe/poA23JYThxtgb8fUwe7YltpOWspTUpuf+1Eag4M98t8fC8&#10;mE7jXqXLdHY2oQu+1azeauymuQKaSEGPgpPpGO2D2R81QvNCG72MWUklrKTcJZcB95er0K8vvQlS&#10;LZfJjHbJiXBrn5yMwSPOkVnP3YtAN9AvEHHvYL9SYv6Bhb1t9LSw3ATQdaLoAddhArSHieTDmxEX&#10;/e09WR1etsUfAAAA//8DAFBLAwQUAAYACAAAACEAXYSDDd8AAAALAQAADwAAAGRycy9kb3ducmV2&#10;LnhtbEyPy07DMBBF90j8gzVI7KiTtpAoxKkACSHURUWBvWNPk4h4HNnOo3+Pu4LlnTm6c6bcLaZn&#10;EzrfWRKQrhJgSMrqjhoBX5+vdzkwHyRp2VtCAWf0sKuur0pZaDvTB07H0LBYQr6QAtoQhoJzr1o0&#10;0q/sgBR3J+uMDDG6hmsn51huer5OkgduZEfxQisHfGlR/RxHI+Dbnp5no2p6n86HbnzbO6XyvRC3&#10;N8vTI7CAS/iD4aIf1aGKTrUdSXvWx7zd3EdUQLbN1sAisckvk1pAnqYZ8Krk/3+ofgEAAP//AwBQ&#10;SwECLQAUAAYACAAAACEAtoM4kv4AAADhAQAAEwAAAAAAAAAAAAAAAAAAAAAAW0NvbnRlbnRfVHlw&#10;ZXNdLnhtbFBLAQItABQABgAIAAAAIQA4/SH/1gAAAJQBAAALAAAAAAAAAAAAAAAAAC8BAABfcmVs&#10;cy8ucmVsc1BLAQItABQABgAIAAAAIQB5ZCQCYwIAACEFAAAOAAAAAAAAAAAAAAAAAC4CAABkcnMv&#10;ZTJvRG9jLnhtbFBLAQItABQABgAIAAAAIQBdhIMN3wAAAAsBAAAPAAAAAAAAAAAAAAAAAL0EAABk&#10;cnMvZG93bnJldi54bWxQSwUGAAAAAAQABADzAAAAyQUAAAAA&#10;" filled="f" stroked="f" strokeweight="1pt">
                <v:textbox>
                  <w:txbxContent>
                    <w:p w14:paraId="7FFE6CB8" w14:textId="1EC1AA80" w:rsidR="00CF35D2" w:rsidRPr="00BD4D6A" w:rsidRDefault="00CF35D2" w:rsidP="00CF35D2">
                      <w:pPr>
                        <w:spacing w:line="400" w:lineRule="exact"/>
                        <w:jc w:val="left"/>
                        <w:rPr>
                          <w:rFonts w:ascii="UD デジタル 教科書体 NK-B" w:eastAsia="UD デジタル 教科書体 NK-B"/>
                          <w:sz w:val="40"/>
                          <w:szCs w:val="40"/>
                        </w:rPr>
                      </w:pPr>
                      <w:r w:rsidRPr="00BD4D6A">
                        <w:rPr>
                          <w:rFonts w:ascii="UD デジタル 教科書体 NK-B" w:eastAsia="UD デジタル 教科書体 NK-B" w:hint="eastAsia"/>
                          <w:sz w:val="40"/>
                          <w:szCs w:val="40"/>
                        </w:rPr>
                        <w:t>重松　義成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D3CC1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3183887" wp14:editId="4B808690">
                <wp:simplePos x="0" y="0"/>
                <wp:positionH relativeFrom="column">
                  <wp:posOffset>-594719</wp:posOffset>
                </wp:positionH>
                <wp:positionV relativeFrom="paragraph">
                  <wp:posOffset>4656621</wp:posOffset>
                </wp:positionV>
                <wp:extent cx="1461770" cy="495300"/>
                <wp:effectExtent l="0" t="0" r="24130" b="19050"/>
                <wp:wrapNone/>
                <wp:docPr id="1477271735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770" cy="495300"/>
                        </a:xfrm>
                        <a:prstGeom prst="rect">
                          <a:avLst/>
                        </a:prstGeom>
                        <a:solidFill>
                          <a:srgbClr val="A3DB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27E5DC" w14:textId="4A82A33B" w:rsidR="00896FA3" w:rsidRPr="00896FA3" w:rsidRDefault="00896FA3" w:rsidP="00896FA3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コーディネータ</w:t>
                            </w:r>
                            <w:r w:rsidRPr="00896FA3">
                              <w:rPr>
                                <w:rFonts w:ascii="UD デジタル 教科書体 NK-B" w:eastAsia="UD デジタル 教科書体 NK-B" w:hint="eastAsia"/>
                                <w:sz w:val="24"/>
                              </w:rPr>
                              <w:t>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83887" id="_x0000_s1037" type="#_x0000_t202" style="position:absolute;left:0;text-align:left;margin-left:-46.85pt;margin-top:366.65pt;width:115.1pt;height:3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Sc7PAIAAIQEAAAOAAAAZHJzL2Uyb0RvYy54bWysVEtv2zAMvg/YfxB0X+y81yBOkSbIMCBo&#10;C6RDz7Isx8JkUZOU2NmvH6U82+407CKTIvWR/Eh6et/WiuyFdRJ0RrudlBKhORRSbzP642X15Ssl&#10;zjNdMAVaZPQgHL2fff40bcxE9KACVQhLEES7SWMyWnlvJknieCVq5jpghEZjCbZmHlW7TQrLGkSv&#10;VdJL01HSgC2MBS6cw9vl0UhnEb8sBfdPZemEJyqjmJuPp41nHs5kNmWTrWWmkvyUBvuHLGomNQa9&#10;QC2ZZ2Rn5QeoWnILDkrf4VAnUJaSi1gDVtNN31WzqZgRsRYkx5kLTe7/wfLH/cY8W+LbB2ixgYGQ&#10;xriJw8tQT1vaOnwxU4J2pPBwoU20nvDwaDDqjsdo4mgb3A37aeQ1ub421vlvAmoShIxabEtki+3X&#10;zmNEdD27hGAOlCxWUqmo2G2+UJbsGbZw3l8+rFYhSXzyxk1p0mR01B+mEfmNLWBfIHLF+M+PCIin&#10;NMJeiw+Sb/OWyCKj4zMxORQH5MvCcZSc4SuJ8Gvm/DOzODvIA+6Df8KjVIA5wUmipAL7+2/3wR9b&#10;ilZKGpzFjLpfO2YFJeq7xmbfdQeDMLxRGQzHPVTsrSW/tehdvQDkqoubZ3gUg79XZ7G0UL/i2sxD&#10;VDQxzTF2Rv1ZXPjjhuDacTGfRyccV8P8Wm8MD9ChM4HWl/aVWXPqq8eJeITz1LLJu/YefcNLDfOd&#10;h1LG3geej6ye6MdRj/09rWXYpVs9el1/HrM/AAAA//8DAFBLAwQUAAYACAAAACEAbt0AYt8AAAAL&#10;AQAADwAAAGRycy9kb3ducmV2LnhtbEyPQU+EMBCF7yb+h2ZMvO0WbGR3kWGjJhpPJqLx3KUDRWmL&#10;tAvor7d70uPkfXnvm2K/mJ5NNPrOWYR0nQAjWzvV2Rbh7fVhtQXmg7RK9s4Swjd52JfnZ4XMlZvt&#10;C01VaFkssT6XCDqEIefc15qM9Gs3kI1Z40YjQzzHlqtRzrHc9PwqSTJuZGfjgpYD3WuqP6ujQXh/&#10;yqrpq/nwj/qH7kQ/P+9MQ4iXF8vtDbBAS/iD4aQf1aGMTgd3tMqzHmG1E5uIImyEEMBOhMiugR0Q&#10;tmkqgJcF//9D+QsAAP//AwBQSwECLQAUAAYACAAAACEAtoM4kv4AAADhAQAAEwAAAAAAAAAAAAAA&#10;AAAAAAAAW0NvbnRlbnRfVHlwZXNdLnhtbFBLAQItABQABgAIAAAAIQA4/SH/1gAAAJQBAAALAAAA&#10;AAAAAAAAAAAAAC8BAABfcmVscy8ucmVsc1BLAQItABQABgAIAAAAIQAMpSc7PAIAAIQEAAAOAAAA&#10;AAAAAAAAAAAAAC4CAABkcnMvZTJvRG9jLnhtbFBLAQItABQABgAIAAAAIQBu3QBi3wAAAAsBAAAP&#10;AAAAAAAAAAAAAAAAAJYEAABkcnMvZG93bnJldi54bWxQSwUGAAAAAAQABADzAAAAogUAAAAA&#10;" fillcolor="#a3dbff" strokeweight=".5pt">
                <v:textbox>
                  <w:txbxContent>
                    <w:p w14:paraId="2027E5DC" w14:textId="4A82A33B" w:rsidR="00896FA3" w:rsidRPr="00896FA3" w:rsidRDefault="00896FA3" w:rsidP="00896FA3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コーディネータ</w:t>
                      </w:r>
                      <w:r w:rsidRPr="00896FA3">
                        <w:rPr>
                          <w:rFonts w:ascii="UD デジタル 教科書体 NK-B" w:eastAsia="UD デジタル 教科書体 NK-B" w:hint="eastAsia"/>
                          <w:sz w:val="24"/>
                        </w:rPr>
                        <w:t>ー</w:t>
                      </w:r>
                    </w:p>
                  </w:txbxContent>
                </v:textbox>
              </v:shape>
            </w:pict>
          </mc:Fallback>
        </mc:AlternateContent>
      </w:r>
      <w:r w:rsidR="00A41DC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8B9E623" wp14:editId="0F8CBB79">
                <wp:simplePos x="0" y="0"/>
                <wp:positionH relativeFrom="column">
                  <wp:posOffset>-531495</wp:posOffset>
                </wp:positionH>
                <wp:positionV relativeFrom="paragraph">
                  <wp:posOffset>870723</wp:posOffset>
                </wp:positionV>
                <wp:extent cx="1461770" cy="397565"/>
                <wp:effectExtent l="0" t="0" r="24130" b="21590"/>
                <wp:wrapNone/>
                <wp:docPr id="1086114415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770" cy="397565"/>
                        </a:xfrm>
                        <a:prstGeom prst="rect">
                          <a:avLst/>
                        </a:prstGeom>
                        <a:solidFill>
                          <a:srgbClr val="A3DB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B73CD7" w14:textId="1BE07473" w:rsidR="00576E82" w:rsidRPr="00896FA3" w:rsidRDefault="00576E82" w:rsidP="00896FA3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9E623" id="_x0000_s1038" type="#_x0000_t202" style="position:absolute;left:0;text-align:left;margin-left:-41.85pt;margin-top:68.55pt;width:115.1pt;height:31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32jOwIAAIUEAAAOAAAAZHJzL2Uyb0RvYy54bWysVE1v2zAMvQ/YfxB0X5zvrEacIk2QYUDQ&#10;FkiHnmVZjo3JoiYpsbNfP0p2PtruNOwiU3rUE/lIen7fVJIchbElqIQOen1KhOKQlWqf0B8vmy9f&#10;KbGOqYxJUCKhJ2Hp/eLzp3mtYzGEAmQmDEESZeNaJ7RwTsdRZHkhKmZ7oIVCMAdTMYdbs48yw2pk&#10;r2Q07PenUQ0m0wa4sBZP1y1IF4E/zwV3T3luhSMyoRibC6sJa+rXaDFn8d4wXZS8C4P9QxQVKxU+&#10;eqFaM8fIwZQfqKqSG7CQux6HKoI8L7kIOWA2g/67bHYF0yLkguJYfZHJ/j9a/njc6WdDXPMADRbQ&#10;C1JrG1s89Pk0uan8FyMliKOEp4tsonGE+0vj6WA2Q4gjNrqbTaYTTxNdb2tj3TcBFfFGQg2WJajF&#10;jlvrWtezi3/MgiyzTSll2Jh9upKGHBmWcDlaP2w2HfsbN6lIndDpaNIPzG8wz32hSCXjPz8yYLRS&#10;YdDX5L3lmrQhZYY5XpRJITuhYAbaXrKab0rk3zLrnpnB5kEhcCDcEy65BAwKOouSAszvv517f6wp&#10;opTU2IwJtb8OzAhK5HeF1b4bjMe+e8NmPJkNcWNukfQWUYdqBSjWAEdP82B6fyfPZm6gesW5WfpX&#10;EWKK49sJdWdz5doRwbnjYrkMTtivmrmt2mnuqX1pvK4vzSszuiusw5Z4hHPbsvhdfVtff1PB8uAg&#10;L0PxvdCtqp3+2Ouhfbq59MN0uw9e17/H4g8AAAD//wMAUEsDBBQABgAIAAAAIQBIvOHB4AAAAAsB&#10;AAAPAAAAZHJzL2Rvd25yZXYueG1sTI/LTsMwEEX3SPyDNUjsWqcEkibEqQAJxKoSAbF248kD7HGI&#10;3STw9bgr2M3oHt05U+wWo9mEo+stCdisI2BItVU9tQLeXh9XW2DOS1JSW0IB3+hgV56fFTJXdqYX&#10;nCrfslBCLpcCOu+HnHNXd2ikW9sBKWSNHY30YR1brkY5h3Kj+VUUJdzInsKFTg740GH9WR2NgPfn&#10;pJq+mg/31P3gfaznfWYaFOLyYrm7BeZx8X8wnPSDOpTB6WCPpBzTAlbbOA1oCOJ0A+xEXCc3wA5h&#10;yLIUeFnw/z+UvwAAAP//AwBQSwECLQAUAAYACAAAACEAtoM4kv4AAADhAQAAEwAAAAAAAAAAAAAA&#10;AAAAAAAAW0NvbnRlbnRfVHlwZXNdLnhtbFBLAQItABQABgAIAAAAIQA4/SH/1gAAAJQBAAALAAAA&#10;AAAAAAAAAAAAAC8BAABfcmVscy8ucmVsc1BLAQItABQABgAIAAAAIQCYg32jOwIAAIUEAAAOAAAA&#10;AAAAAAAAAAAAAC4CAABkcnMvZTJvRG9jLnhtbFBLAQItABQABgAIAAAAIQBIvOHB4AAAAAsBAAAP&#10;AAAAAAAAAAAAAAAAAJUEAABkcnMvZG93bnJldi54bWxQSwUGAAAAAAQABADzAAAAogUAAAAA&#10;" fillcolor="#a3dbff" strokeweight=".5pt">
                <v:textbox>
                  <w:txbxContent>
                    <w:p w14:paraId="36B73CD7" w14:textId="1BE07473" w:rsidR="00576E82" w:rsidRPr="00896FA3" w:rsidRDefault="00576E82" w:rsidP="00896FA3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5854">
        <w:rPr>
          <w:rFonts w:ascii="UD デジタル 教科書体 NK-B" w:eastAsia="UD デジタル 教科書体 NK-B" w:hAnsi="ＭＳ 明朝"/>
          <w:b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53692AB1" wp14:editId="111D57CF">
            <wp:simplePos x="0" y="0"/>
            <wp:positionH relativeFrom="margin">
              <wp:posOffset>5125085</wp:posOffset>
            </wp:positionH>
            <wp:positionV relativeFrom="paragraph">
              <wp:posOffset>6757670</wp:posOffset>
            </wp:positionV>
            <wp:extent cx="604837" cy="551074"/>
            <wp:effectExtent l="0" t="0" r="5080" b="1905"/>
            <wp:wrapNone/>
            <wp:docPr id="133778296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" cy="55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1D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0F02DE" wp14:editId="0C4701B4">
                <wp:simplePos x="0" y="0"/>
                <wp:positionH relativeFrom="margin">
                  <wp:posOffset>-670561</wp:posOffset>
                </wp:positionH>
                <wp:positionV relativeFrom="paragraph">
                  <wp:posOffset>5509895</wp:posOffset>
                </wp:positionV>
                <wp:extent cx="6671945" cy="1543050"/>
                <wp:effectExtent l="0" t="0" r="0" b="0"/>
                <wp:wrapNone/>
                <wp:docPr id="17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1945" cy="1543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BEF33C" w14:textId="77777777" w:rsidR="00715D52" w:rsidRPr="00715D52" w:rsidRDefault="001339C6" w:rsidP="000544BC">
                            <w:pPr>
                              <w:spacing w:line="440" w:lineRule="exact"/>
                              <w:rPr>
                                <w:rFonts w:ascii="小塚ゴシック Pro B" w:eastAsia="小塚ゴシック Pro B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41DCC">
                              <w:rPr>
                                <w:rFonts w:ascii="小塚ゴシック Pro B" w:eastAsia="小塚ゴシック Pro B" w:cstheme="minorBidi" w:hint="eastAsia"/>
                                <w:b/>
                                <w:bCs/>
                                <w:color w:val="000000" w:themeColor="text1"/>
                                <w:spacing w:val="263"/>
                                <w:kern w:val="0"/>
                                <w:sz w:val="32"/>
                                <w:szCs w:val="32"/>
                                <w:fitText w:val="1166" w:id="-711177470"/>
                              </w:rPr>
                              <w:t>日</w:t>
                            </w:r>
                            <w:r w:rsidRPr="00A41DCC">
                              <w:rPr>
                                <w:rFonts w:ascii="小塚ゴシック Pro B" w:eastAsia="小塚ゴシック Pro B" w:cstheme="minorBidi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fitText w:val="1166" w:id="-711177470"/>
                              </w:rPr>
                              <w:t>時</w:t>
                            </w:r>
                            <w:r w:rsidRPr="00715D52">
                              <w:rPr>
                                <w:rFonts w:ascii="小塚ゴシック Pro B" w:eastAsia="小塚ゴシック Pro B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：</w:t>
                            </w:r>
                            <w:r w:rsidR="00CA5C3D" w:rsidRPr="00715D52">
                              <w:rPr>
                                <w:rFonts w:ascii="小塚ゴシック Pro B" w:eastAsia="小塚ゴシック Pro B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令和７年６月14日(土)</w:t>
                            </w:r>
                            <w:r w:rsidR="00165D85" w:rsidRPr="00715D52">
                              <w:rPr>
                                <w:rFonts w:ascii="小塚ゴシック Pro B" w:eastAsia="小塚ゴシック Pro B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15</w:t>
                            </w:r>
                            <w:r w:rsidR="00CA5C3D" w:rsidRPr="00715D52">
                              <w:rPr>
                                <w:rFonts w:ascii="小塚ゴシック Pro B" w:eastAsia="小塚ゴシック Pro B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時</w:t>
                            </w:r>
                            <w:r w:rsidRPr="00715D52">
                              <w:rPr>
                                <w:rFonts w:ascii="小塚ゴシック Pro B" w:eastAsia="小塚ゴシック Pro B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15分</w:t>
                            </w:r>
                            <w:r w:rsidR="00CA5C3D" w:rsidRPr="00715D52">
                              <w:rPr>
                                <w:rFonts w:ascii="小塚ゴシック Pro B" w:eastAsia="小塚ゴシック Pro B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～17時</w:t>
                            </w:r>
                          </w:p>
                          <w:p w14:paraId="120F37BE" w14:textId="60320FF8" w:rsidR="00CA5C3D" w:rsidRPr="00715D52" w:rsidRDefault="00165D85" w:rsidP="00715D52">
                            <w:pPr>
                              <w:spacing w:line="440" w:lineRule="exact"/>
                              <w:ind w:firstLineChars="600" w:firstLine="1920"/>
                              <w:rPr>
                                <w:rFonts w:ascii="小塚ゴシック Pro B" w:eastAsia="小塚ゴシック Pro B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715D52">
                              <w:rPr>
                                <w:rFonts w:ascii="小塚ゴシック Pro B" w:eastAsia="小塚ゴシック Pro B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（</w:t>
                            </w:r>
                            <w:r w:rsidR="00AF1B97">
                              <w:rPr>
                                <w:rFonts w:ascii="小塚ゴシック Pro B" w:eastAsia="小塚ゴシック Pro B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定時</w:t>
                            </w:r>
                            <w:r w:rsidRPr="00715D52">
                              <w:rPr>
                                <w:rFonts w:ascii="小塚ゴシック Pro B" w:eastAsia="小塚ゴシック Pro B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社員総会13時～）</w:t>
                            </w:r>
                          </w:p>
                          <w:p w14:paraId="6C51F0EC" w14:textId="45B4AF80" w:rsidR="001339C6" w:rsidRPr="00715D52" w:rsidRDefault="001339C6" w:rsidP="006B4A17">
                            <w:pPr>
                              <w:spacing w:line="440" w:lineRule="exact"/>
                              <w:rPr>
                                <w:rFonts w:ascii="小塚ゴシック Pro B" w:eastAsia="小塚ゴシック Pro B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41DCC">
                              <w:rPr>
                                <w:rFonts w:ascii="小塚ゴシック Pro B" w:eastAsia="小塚ゴシック Pro B" w:cstheme="minorBidi" w:hint="eastAsia"/>
                                <w:b/>
                                <w:bCs/>
                                <w:color w:val="000000" w:themeColor="text1"/>
                                <w:spacing w:val="263"/>
                                <w:kern w:val="0"/>
                                <w:sz w:val="32"/>
                                <w:szCs w:val="32"/>
                                <w:fitText w:val="1166" w:id="-711177471"/>
                              </w:rPr>
                              <w:t>場</w:t>
                            </w:r>
                            <w:r w:rsidRPr="00A41DCC">
                              <w:rPr>
                                <w:rFonts w:ascii="小塚ゴシック Pro B" w:eastAsia="小塚ゴシック Pro B" w:cstheme="minorBidi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fitText w:val="1166" w:id="-711177471"/>
                              </w:rPr>
                              <w:t>所</w:t>
                            </w:r>
                            <w:r w:rsidRPr="00715D52">
                              <w:rPr>
                                <w:rFonts w:ascii="小塚ゴシック Pro B" w:eastAsia="小塚ゴシック Pro B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：大阪社会福祉会館</w:t>
                            </w:r>
                            <w:r w:rsidR="00AF1B97">
                              <w:rPr>
                                <w:rFonts w:ascii="小塚ゴシック Pro B" w:eastAsia="小塚ゴシック Pro B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301</w:t>
                            </w:r>
                            <w:r w:rsidRPr="00715D52">
                              <w:rPr>
                                <w:rFonts w:ascii="小塚ゴシック Pro B" w:eastAsia="小塚ゴシック Pro B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　 大阪市中央区谷町7-4-15</w:t>
                            </w:r>
                          </w:p>
                          <w:p w14:paraId="167D9F38" w14:textId="12DFD413" w:rsidR="001339C6" w:rsidRPr="00715D52" w:rsidRDefault="001339C6" w:rsidP="00715D52">
                            <w:pPr>
                              <w:spacing w:line="440" w:lineRule="exact"/>
                              <w:ind w:left="1601" w:hangingChars="550" w:hanging="1601"/>
                              <w:rPr>
                                <w:rFonts w:ascii="小塚ゴシック Pro B" w:eastAsia="小塚ゴシック Pro B" w:cstheme="minorBidi" w:hint="eastAsia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2D3CC1">
                              <w:rPr>
                                <w:rFonts w:ascii="小塚ゴシック Pro B" w:eastAsia="小塚ゴシック Pro B" w:cstheme="minorBidi" w:hint="eastAsia"/>
                                <w:b/>
                                <w:bCs/>
                                <w:color w:val="000000" w:themeColor="dark1"/>
                                <w:w w:val="91"/>
                                <w:kern w:val="0"/>
                                <w:sz w:val="32"/>
                                <w:szCs w:val="32"/>
                                <w:fitText w:val="1166" w:id="-711177472"/>
                              </w:rPr>
                              <w:t>申込方法</w:t>
                            </w:r>
                            <w:r w:rsidRPr="00715D52">
                              <w:rPr>
                                <w:rFonts w:ascii="小塚ゴシック Pro B" w:eastAsia="小塚ゴシック Pro B" w:cstheme="minorBidi" w:hint="eastAsia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：</w:t>
                            </w:r>
                            <w:r w:rsidR="00715D52">
                              <w:rPr>
                                <w:rFonts w:ascii="小塚ゴシック Pro B" w:eastAsia="小塚ゴシック Pro B" w:cstheme="minorBidi" w:hint="eastAsia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申込に関しては、後日QRコード、URLを記載した開催案内を</w:t>
                            </w:r>
                            <w:r w:rsidR="00A41DCC">
                              <w:rPr>
                                <w:rFonts w:ascii="小塚ゴシック Pro B" w:eastAsia="小塚ゴシック Pro B" w:cstheme="minorBidi" w:hint="eastAsia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HP上にて</w:t>
                            </w:r>
                            <w:r w:rsidR="00715D52">
                              <w:rPr>
                                <w:rFonts w:ascii="小塚ゴシック Pro B" w:eastAsia="小塚ゴシック Pro B" w:cstheme="minorBidi" w:hint="eastAsia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掲載いたします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F02DE" id="正方形/長方形 16" o:spid="_x0000_s1039" style="position:absolute;left:0;text-align:left;margin-left:-52.8pt;margin-top:433.85pt;width:525.35pt;height:121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XtwcwEAANECAAAOAAAAZHJzL2Uyb0RvYy54bWysUk1v2zAMvQ/ofxB0X+xkTdYacYoCxXYp&#10;tgLdfoAiS7EAS1RJJXb+fSktS4r2NuxC80uPj49e301+EAeD5CC0cj6rpTBBQ+fCrpW/f337fCMF&#10;JRU6NUAwrTwaknebq0/rMTZmAT0MnUHBIIGaMbayTyk2VUW6N17RDKIJXLSAXiUOcVd1qEZG90O1&#10;qOtVNQJ2EUEbIs4+/CnKTcG31uj001oySQytZG6pWCx2m221Watmhyr2Tp9oqH9g4ZULPPQM9aCS&#10;Ent0H6C80wgENs00+AqsddqUHXibef1um+deRVN2YXEonmWi/werfxye4xOyDGOkhtjNW0wWff4y&#10;PzEVsY5nscyUhObkavV1fnu9lEJzbb68/lIvi5zV5XlESt8NeJGdViJfo4ikDo+UeCS3/m3h4EIg&#10;e2naTsJ1rVzkG+XMFrrjE4qRj9VKetkrzNqoJsD9PoF1BfHSeEJk3cqg043zYd7GpevyJ25eAQAA&#10;//8DAFBLAwQUAAYACAAAACEAV7+INuQAAAANAQAADwAAAGRycy9kb3ducmV2LnhtbEyPUUvDMBSF&#10;3wf+h3AFX8aWVFw7a9MhA3GIMOx0z1kT22Jz0zVZW/+91yd9vJyPc76bbSbbssH0vnEoIVoKYAZL&#10;pxusJLwfnhZrYD4o1Kp1aCR8Gw+b/GqWqVS7Ed/MUISKUQn6VEmoQ+hSzn1ZG6v80nUGKft0vVWB&#10;zr7iulcjlduW3woRc6sapIVadWZbm/KruFgJY7kfjofXZ76fH3cOz7vztvh4kfLmenp8ABbMFP5g&#10;+NUndcjJ6eQuqD1rJSwisYqJlbCOkwQYIfd3qwjYidgoEgnwPOP/v8h/AAAA//8DAFBLAQItABQA&#10;BgAIAAAAIQC2gziS/gAAAOEBAAATAAAAAAAAAAAAAAAAAAAAAABbQ29udGVudF9UeXBlc10ueG1s&#10;UEsBAi0AFAAGAAgAAAAhADj9If/WAAAAlAEAAAsAAAAAAAAAAAAAAAAALwEAAF9yZWxzLy5yZWxz&#10;UEsBAi0AFAAGAAgAAAAhAJple3BzAQAA0QIAAA4AAAAAAAAAAAAAAAAALgIAAGRycy9lMm9Eb2Mu&#10;eG1sUEsBAi0AFAAGAAgAAAAhAFe/iDbkAAAADQEAAA8AAAAAAAAAAAAAAAAAzQMAAGRycy9kb3du&#10;cmV2LnhtbFBLBQYAAAAABAAEAPMAAADeBAAAAAA=&#10;" filled="f" stroked="f">
                <v:textbox>
                  <w:txbxContent>
                    <w:p w14:paraId="51BEF33C" w14:textId="77777777" w:rsidR="00715D52" w:rsidRPr="00715D52" w:rsidRDefault="001339C6" w:rsidP="000544BC">
                      <w:pPr>
                        <w:spacing w:line="440" w:lineRule="exact"/>
                        <w:rPr>
                          <w:rFonts w:ascii="小塚ゴシック Pro B" w:eastAsia="小塚ゴシック Pro B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A41DCC">
                        <w:rPr>
                          <w:rFonts w:ascii="小塚ゴシック Pro B" w:eastAsia="小塚ゴシック Pro B" w:cstheme="minorBidi" w:hint="eastAsia"/>
                          <w:b/>
                          <w:bCs/>
                          <w:color w:val="000000" w:themeColor="text1"/>
                          <w:spacing w:val="263"/>
                          <w:kern w:val="0"/>
                          <w:sz w:val="32"/>
                          <w:szCs w:val="32"/>
                          <w:fitText w:val="1166" w:id="-711177470"/>
                        </w:rPr>
                        <w:t>日</w:t>
                      </w:r>
                      <w:r w:rsidRPr="00A41DCC">
                        <w:rPr>
                          <w:rFonts w:ascii="小塚ゴシック Pro B" w:eastAsia="小塚ゴシック Pro B" w:cstheme="minorBidi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fitText w:val="1166" w:id="-711177470"/>
                        </w:rPr>
                        <w:t>時</w:t>
                      </w:r>
                      <w:r w:rsidRPr="00715D52">
                        <w:rPr>
                          <w:rFonts w:ascii="小塚ゴシック Pro B" w:eastAsia="小塚ゴシック Pro B" w:cstheme="minorBidi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：</w:t>
                      </w:r>
                      <w:r w:rsidR="00CA5C3D" w:rsidRPr="00715D52">
                        <w:rPr>
                          <w:rFonts w:ascii="小塚ゴシック Pro B" w:eastAsia="小塚ゴシック Pro B" w:cstheme="minorBidi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令和７年６月14日(土)</w:t>
                      </w:r>
                      <w:r w:rsidR="00165D85" w:rsidRPr="00715D52">
                        <w:rPr>
                          <w:rFonts w:ascii="小塚ゴシック Pro B" w:eastAsia="小塚ゴシック Pro B" w:cstheme="minorBidi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15</w:t>
                      </w:r>
                      <w:r w:rsidR="00CA5C3D" w:rsidRPr="00715D52">
                        <w:rPr>
                          <w:rFonts w:ascii="小塚ゴシック Pro B" w:eastAsia="小塚ゴシック Pro B" w:cstheme="minorBidi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時</w:t>
                      </w:r>
                      <w:r w:rsidRPr="00715D52">
                        <w:rPr>
                          <w:rFonts w:ascii="小塚ゴシック Pro B" w:eastAsia="小塚ゴシック Pro B" w:cstheme="minorBidi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15分</w:t>
                      </w:r>
                      <w:r w:rsidR="00CA5C3D" w:rsidRPr="00715D52">
                        <w:rPr>
                          <w:rFonts w:ascii="小塚ゴシック Pro B" w:eastAsia="小塚ゴシック Pro B" w:cstheme="minorBidi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～17時</w:t>
                      </w:r>
                    </w:p>
                    <w:p w14:paraId="120F37BE" w14:textId="60320FF8" w:rsidR="00CA5C3D" w:rsidRPr="00715D52" w:rsidRDefault="00165D85" w:rsidP="00715D52">
                      <w:pPr>
                        <w:spacing w:line="440" w:lineRule="exact"/>
                        <w:ind w:firstLineChars="600" w:firstLine="1920"/>
                        <w:rPr>
                          <w:rFonts w:ascii="小塚ゴシック Pro B" w:eastAsia="小塚ゴシック Pro B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715D52">
                        <w:rPr>
                          <w:rFonts w:ascii="小塚ゴシック Pro B" w:eastAsia="小塚ゴシック Pro B" w:cstheme="minorBidi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（</w:t>
                      </w:r>
                      <w:r w:rsidR="00AF1B97">
                        <w:rPr>
                          <w:rFonts w:ascii="小塚ゴシック Pro B" w:eastAsia="小塚ゴシック Pro B" w:cstheme="minorBidi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定時</w:t>
                      </w:r>
                      <w:r w:rsidRPr="00715D52">
                        <w:rPr>
                          <w:rFonts w:ascii="小塚ゴシック Pro B" w:eastAsia="小塚ゴシック Pro B" w:cstheme="minorBidi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社員総会13時～）</w:t>
                      </w:r>
                    </w:p>
                    <w:p w14:paraId="6C51F0EC" w14:textId="45B4AF80" w:rsidR="001339C6" w:rsidRPr="00715D52" w:rsidRDefault="001339C6" w:rsidP="006B4A17">
                      <w:pPr>
                        <w:spacing w:line="440" w:lineRule="exact"/>
                        <w:rPr>
                          <w:rFonts w:ascii="小塚ゴシック Pro B" w:eastAsia="小塚ゴシック Pro B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A41DCC">
                        <w:rPr>
                          <w:rFonts w:ascii="小塚ゴシック Pro B" w:eastAsia="小塚ゴシック Pro B" w:cstheme="minorBidi" w:hint="eastAsia"/>
                          <w:b/>
                          <w:bCs/>
                          <w:color w:val="000000" w:themeColor="text1"/>
                          <w:spacing w:val="263"/>
                          <w:kern w:val="0"/>
                          <w:sz w:val="32"/>
                          <w:szCs w:val="32"/>
                          <w:fitText w:val="1166" w:id="-711177471"/>
                        </w:rPr>
                        <w:t>場</w:t>
                      </w:r>
                      <w:r w:rsidRPr="00A41DCC">
                        <w:rPr>
                          <w:rFonts w:ascii="小塚ゴシック Pro B" w:eastAsia="小塚ゴシック Pro B" w:cstheme="minorBidi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fitText w:val="1166" w:id="-711177471"/>
                        </w:rPr>
                        <w:t>所</w:t>
                      </w:r>
                      <w:r w:rsidRPr="00715D52">
                        <w:rPr>
                          <w:rFonts w:ascii="小塚ゴシック Pro B" w:eastAsia="小塚ゴシック Pro B" w:cstheme="minorBidi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：大阪社会福祉会館</w:t>
                      </w:r>
                      <w:r w:rsidR="00AF1B97">
                        <w:rPr>
                          <w:rFonts w:ascii="小塚ゴシック Pro B" w:eastAsia="小塚ゴシック Pro B" w:cstheme="minorBidi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301</w:t>
                      </w:r>
                      <w:r w:rsidRPr="00715D52">
                        <w:rPr>
                          <w:rFonts w:ascii="小塚ゴシック Pro B" w:eastAsia="小塚ゴシック Pro B" w:cstheme="minorBidi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　 大阪市中央区谷町7-4-15</w:t>
                      </w:r>
                    </w:p>
                    <w:p w14:paraId="167D9F38" w14:textId="12DFD413" w:rsidR="001339C6" w:rsidRPr="00715D52" w:rsidRDefault="001339C6" w:rsidP="00715D52">
                      <w:pPr>
                        <w:spacing w:line="440" w:lineRule="exact"/>
                        <w:ind w:left="1601" w:hangingChars="550" w:hanging="1601"/>
                        <w:rPr>
                          <w:rFonts w:ascii="小塚ゴシック Pro B" w:eastAsia="小塚ゴシック Pro B" w:cstheme="minorBidi" w:hint="eastAsia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</w:pPr>
                      <w:r w:rsidRPr="002D3CC1">
                        <w:rPr>
                          <w:rFonts w:ascii="小塚ゴシック Pro B" w:eastAsia="小塚ゴシック Pro B" w:cstheme="minorBidi" w:hint="eastAsia"/>
                          <w:b/>
                          <w:bCs/>
                          <w:color w:val="000000" w:themeColor="dark1"/>
                          <w:w w:val="91"/>
                          <w:kern w:val="0"/>
                          <w:sz w:val="32"/>
                          <w:szCs w:val="32"/>
                          <w:fitText w:val="1166" w:id="-711177472"/>
                        </w:rPr>
                        <w:t>申込方法</w:t>
                      </w:r>
                      <w:r w:rsidRPr="00715D52">
                        <w:rPr>
                          <w:rFonts w:ascii="小塚ゴシック Pro B" w:eastAsia="小塚ゴシック Pro B" w:cstheme="minorBidi" w:hint="eastAsia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：</w:t>
                      </w:r>
                      <w:r w:rsidR="00715D52">
                        <w:rPr>
                          <w:rFonts w:ascii="小塚ゴシック Pro B" w:eastAsia="小塚ゴシック Pro B" w:cstheme="minorBidi" w:hint="eastAsia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申込に関しては、後日QRコード、URLを記載した開催案内を</w:t>
                      </w:r>
                      <w:r w:rsidR="00A41DCC">
                        <w:rPr>
                          <w:rFonts w:ascii="小塚ゴシック Pro B" w:eastAsia="小塚ゴシック Pro B" w:cstheme="minorBidi" w:hint="eastAsia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HP上にて</w:t>
                      </w:r>
                      <w:r w:rsidR="00715D52">
                        <w:rPr>
                          <w:rFonts w:ascii="小塚ゴシック Pro B" w:eastAsia="小塚ゴシック Pro B" w:cstheme="minorBidi" w:hint="eastAsia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掲載いたします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541D2">
        <w:rPr>
          <w:rFonts w:ascii="UD デジタル 教科書体 NK-B" w:eastAsia="UD デジタル 教科書体 NK-B" w:hAnsi="ＭＳ 明朝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5224164" wp14:editId="1B191123">
                <wp:simplePos x="0" y="0"/>
                <wp:positionH relativeFrom="column">
                  <wp:posOffset>-832485</wp:posOffset>
                </wp:positionH>
                <wp:positionV relativeFrom="paragraph">
                  <wp:posOffset>5376545</wp:posOffset>
                </wp:positionV>
                <wp:extent cx="6972300" cy="2238375"/>
                <wp:effectExtent l="19050" t="19050" r="19050" b="28575"/>
                <wp:wrapNone/>
                <wp:docPr id="436512438" name="四角形: 角度付き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2238375"/>
                        </a:xfrm>
                        <a:prstGeom prst="bevel">
                          <a:avLst>
                            <a:gd name="adj" fmla="val 6437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0B654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四角形: 角度付き 22" o:spid="_x0000_s1026" type="#_x0000_t84" style="position:absolute;margin-left:-65.55pt;margin-top:423.35pt;width:549pt;height:176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CBroQIAAJYFAAAOAAAAZHJzL2Uyb0RvYy54bWysVMFu2zAMvQ/YPwi6r3acpGmDOkXWosOA&#10;oi3WDj0rshR7kERNUuJkX19KdpxgK3YYdpFFk3wkn0heXe+0IlvhfAOmpKOznBJhOFSNWZf0+8vd&#10;pwtKfGCmYgqMKOleeHq9+PjhqrVzUUANqhKOIIjx89aWtA7BzrPM81po5s/ACoNKCU6zgKJbZ5Vj&#10;LaJrlRV5fp614CrrgAvv8e9tp6SLhC+l4OFRSi8CUSXF3EI6XTpX8cwWV2y+dszWDe/TYP+QhWaN&#10;waAD1C0LjGxc8weUbrgDDzKccdAZSNlwkWrAakb5b9U818yKVAuS4+1Ak/9/sPxh+2yfHNLQWj/3&#10;eI1V7KTT8Yv5kV0iaz+QJXaBcPx5fjkrxjlyylFXFOOL8Wwa6cyO7tb58EWAJvFS0pXYCpVYYtt7&#10;HxJdFTFMY1+w6gclUiskf8sUOZ+MZz1Yb4uwB7joaOCuUSq9njKkxQwuphg/qjyoporaJLj16kY5&#10;gqBYQf45n6Y3R7QTM5SUwcyPFKRb2CsRMZT5JiRpKiy66CLE7hQDLONcmDDqVDWrRBdtNM2Rno6R&#10;1M/RI/GTACOyxCwH7B7gfewOprePriI19+Cc/y2xznnwSJHBhMFZNwbcewAKq+ojd/YHkjpqIksr&#10;qPZPjjjoRstbftfga98zH56Yw+fEDsH9EB7xkArwpaC/UVKD+/Xe/2iPLY5aSlqczZL6nxvmBCXq&#10;q8HmvxxNJnGYkzCZzgoU3KlmdaoxG30D+Poj3ESWp2u0D+pwlQ70K66RZYyKKmY4xi4pD+4g3IRu&#10;Z+Ai4mK5TGY4wJaFe/NseQSPrMYOfdm9Mmf7lg84LQ9wmGM2T83cMXq0jZ4GlpsAsglReeS1F3D4&#10;U+P0iypul1M5WR3X6eINAAD//wMAUEsDBBQABgAIAAAAIQBBBWqb4gAAAA0BAAAPAAAAZHJzL2Rv&#10;d25yZXYueG1sTI9BT4NAEIXvJv6HzZh4a5dFgwVZmsZE7c20ol6nsAIpO0vYbaH/3vGkx8n78t43&#10;+Xq2vTib0XeONKhlBMJQ5eqOGg3l+/NiBcIHpBp7R0bDxXhYF9dXOWa1m2hnzvvQCC4hn6GGNoQh&#10;k9JXrbHol24wxNm3Gy0GPsdG1iNOXG57GUdRIi12xAstDuapNdVxf7Ia4uYD37bH3bacPsvXy+aF&#10;XFl9aX17M28eQQQzhz8YfvVZHQp2OrgT1V70GhbqTilmNazukwcQjKRJkoI4MKvSNAZZ5PL/F8UP&#10;AAAA//8DAFBLAQItABQABgAIAAAAIQC2gziS/gAAAOEBAAATAAAAAAAAAAAAAAAAAAAAAABbQ29u&#10;dGVudF9UeXBlc10ueG1sUEsBAi0AFAAGAAgAAAAhADj9If/WAAAAlAEAAAsAAAAAAAAAAAAAAAAA&#10;LwEAAF9yZWxzLy5yZWxzUEsBAi0AFAAGAAgAAAAhAN+EIGuhAgAAlgUAAA4AAAAAAAAAAAAAAAAA&#10;LgIAAGRycy9lMm9Eb2MueG1sUEsBAi0AFAAGAAgAAAAhAEEFapviAAAADQEAAA8AAAAAAAAAAAAA&#10;AAAA+wQAAGRycy9kb3ducmV2LnhtbFBLBQYAAAAABAAEAPMAAAAKBgAAAAA=&#10;" adj="1390" filled="f" strokecolor="#00b050" strokeweight="2.25pt"/>
            </w:pict>
          </mc:Fallback>
        </mc:AlternateContent>
      </w:r>
      <w:r w:rsidR="00715D52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15E5CA3" wp14:editId="073C3A9B">
                <wp:simplePos x="0" y="0"/>
                <wp:positionH relativeFrom="column">
                  <wp:posOffset>-661035</wp:posOffset>
                </wp:positionH>
                <wp:positionV relativeFrom="paragraph">
                  <wp:posOffset>7081520</wp:posOffset>
                </wp:positionV>
                <wp:extent cx="4371975" cy="369570"/>
                <wp:effectExtent l="0" t="0" r="0" b="0"/>
                <wp:wrapNone/>
                <wp:docPr id="139030703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FDB35" w14:textId="77777777" w:rsidR="000544BC" w:rsidRPr="00715D52" w:rsidRDefault="000544BC" w:rsidP="000544BC">
                            <w:pPr>
                              <w:spacing w:line="440" w:lineRule="exact"/>
                              <w:rPr>
                                <w:rFonts w:ascii="小塚ゴシック Pro B" w:eastAsia="小塚ゴシック Pro B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715D52">
                              <w:rPr>
                                <w:rFonts w:ascii="小塚ゴシック Pro B" w:eastAsia="小塚ゴシック Pro B" w:cstheme="minorBidi" w:hint="eastAsia"/>
                                <w:b/>
                                <w:bCs/>
                                <w:color w:val="000000" w:themeColor="dark1"/>
                                <w:kern w:val="0"/>
                                <w:sz w:val="32"/>
                                <w:szCs w:val="32"/>
                              </w:rPr>
                              <w:t>※参加費</w:t>
                            </w:r>
                            <w:r w:rsidRPr="00715D52">
                              <w:rPr>
                                <w:rFonts w:ascii="小塚ゴシック Pro B" w:eastAsia="小塚ゴシック Pro B" w:cstheme="minorBidi" w:hint="eastAsia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無料　一般の方もご参加できます</w:t>
                            </w:r>
                          </w:p>
                          <w:p w14:paraId="6E142C07" w14:textId="77777777" w:rsidR="000544BC" w:rsidRPr="000544BC" w:rsidRDefault="000544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E5CA3" id="テキスト ボックス 17" o:spid="_x0000_s1040" type="#_x0000_t202" style="position:absolute;left:0;text-align:left;margin-left:-52.05pt;margin-top:557.6pt;width:344.25pt;height:29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kgMHAIAADQEAAAOAAAAZHJzL2Uyb0RvYy54bWysU9tuGyEQfa/Uf0C81+u745XXkZvIVaUo&#10;ieRUecYseFcChgL2rvv1HVjflPap6gsMzDCXcw6L+1YrchDO12AKOuj1KRGGQ1mbXUF/vK2/3FHi&#10;AzMlU2BEQY/C0/vl50+LxuZiCBWoUjiCSYzPG1vQKgSbZ5nnldDM98AKg04JTrOAR7fLSscazK5V&#10;Nuz3p1kDrrQOuPAebx87J12m/FIKHl6k9CIQVVDsLaTVpXUb12y5YPnOMVvV/NQG+4cuNKsNFr2k&#10;emSBkb2r/0ila+7Agww9DjoDKWsu0gw4zaD/YZpNxaxIsyA43l5g8v8vLX8+bOyrI6H9Ci0SGAFp&#10;rM89XsZ5Wul03LFTgn6E8HiBTbSBcLwcj2aD+WxCCUffaDqfzBKu2fW1dT58E6BJNArqkJaEFjs8&#10;+YAVMfQcEosZWNdKJWqUIU1Bp6NJPz24ePCFMvjw2mu0QrttSV3iHJPzIFsojzifg456b/m6xiae&#10;mA+vzCHXOBLqN7zgIhVgMThZlFTgfv3tPsYjBeilpEHtFNT/3DMnKFHfDZIzH4zHUWzpMJ7Mhnhw&#10;t57trcfs9QOgPAf4UyxPZowP6mxKB/odZb6KVdHFDMfaBQ1n8yF0isZvwsVqlYJQXpaFJ7OxPKaO&#10;sEaI39p35uyJh4AMPsNZZSz/QEcX2xGy2geQdeIqAt2hesIfpZkoPH2jqP3bc4q6fvblbwAAAP//&#10;AwBQSwMEFAAGAAgAAAAhAMdnkXXkAAAADgEAAA8AAABkcnMvZG93bnJldi54bWxMj8FOwzAMhu9I&#10;vENkJG5bmtJCVZpOU6UJCcFhYxdubpu1FYlTmmwrPD3ZaRzt/9Pvz8VqNpqd1OQGSxLEMgKmqLHt&#10;QJ2E/cdmkQFzHqlFbUlJ+FEOVuXtTYF5a8+0Vaed71goIZejhN77MefcNb0y6JZ2VBSyg50M+jBO&#10;HW8nPIdyo3kcRY/c4EDhQo+jqnrVfO2ORsJrtXnHbR2b7FdXL2+H9fi9/0ylvL+b18/AvJr9FYaL&#10;flCHMjjV9kitY1rCQkSJCGxIhEhjYIFJsyQBVl9WTw8J8LLg/98o/wAAAP//AwBQSwECLQAUAAYA&#10;CAAAACEAtoM4kv4AAADhAQAAEwAAAAAAAAAAAAAAAAAAAAAAW0NvbnRlbnRfVHlwZXNdLnhtbFBL&#10;AQItABQABgAIAAAAIQA4/SH/1gAAAJQBAAALAAAAAAAAAAAAAAAAAC8BAABfcmVscy8ucmVsc1BL&#10;AQItABQABgAIAAAAIQBgVkgMHAIAADQEAAAOAAAAAAAAAAAAAAAAAC4CAABkcnMvZTJvRG9jLnht&#10;bFBLAQItABQABgAIAAAAIQDHZ5F15AAAAA4BAAAPAAAAAAAAAAAAAAAAAHYEAABkcnMvZG93bnJl&#10;di54bWxQSwUGAAAAAAQABADzAAAAhwUAAAAA&#10;" filled="f" stroked="f" strokeweight=".5pt">
                <v:textbox>
                  <w:txbxContent>
                    <w:p w14:paraId="2C9FDB35" w14:textId="77777777" w:rsidR="000544BC" w:rsidRPr="00715D52" w:rsidRDefault="000544BC" w:rsidP="000544BC">
                      <w:pPr>
                        <w:spacing w:line="440" w:lineRule="exact"/>
                        <w:rPr>
                          <w:rFonts w:ascii="小塚ゴシック Pro B" w:eastAsia="小塚ゴシック Pro B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</w:pPr>
                      <w:r w:rsidRPr="00715D52">
                        <w:rPr>
                          <w:rFonts w:ascii="小塚ゴシック Pro B" w:eastAsia="小塚ゴシック Pro B" w:cstheme="minorBidi" w:hint="eastAsia"/>
                          <w:b/>
                          <w:bCs/>
                          <w:color w:val="000000" w:themeColor="dark1"/>
                          <w:kern w:val="0"/>
                          <w:sz w:val="32"/>
                          <w:szCs w:val="32"/>
                        </w:rPr>
                        <w:t>※参加費</w:t>
                      </w:r>
                      <w:r w:rsidRPr="00715D52">
                        <w:rPr>
                          <w:rFonts w:ascii="小塚ゴシック Pro B" w:eastAsia="小塚ゴシック Pro B" w:cstheme="minorBidi" w:hint="eastAsia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無料　一般の方もご参加できます</w:t>
                      </w:r>
                    </w:p>
                    <w:p w14:paraId="6E142C07" w14:textId="77777777" w:rsidR="000544BC" w:rsidRPr="000544BC" w:rsidRDefault="000544BC"/>
                  </w:txbxContent>
                </v:textbox>
              </v:shape>
            </w:pict>
          </mc:Fallback>
        </mc:AlternateContent>
      </w:r>
      <w:r w:rsidR="00BD4D6A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7B1776C" wp14:editId="506F49BB">
                <wp:simplePos x="0" y="0"/>
                <wp:positionH relativeFrom="page">
                  <wp:posOffset>5391150</wp:posOffset>
                </wp:positionH>
                <wp:positionV relativeFrom="paragraph">
                  <wp:posOffset>1414145</wp:posOffset>
                </wp:positionV>
                <wp:extent cx="1781175" cy="1438275"/>
                <wp:effectExtent l="0" t="0" r="0" b="0"/>
                <wp:wrapNone/>
                <wp:docPr id="1347843583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438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C8A224" w14:textId="738B9B08" w:rsidR="008937ED" w:rsidRPr="00BD4D6A" w:rsidRDefault="008937ED" w:rsidP="007C58B7">
                            <w:pPr>
                              <w:pStyle w:val="10"/>
                              <w:rPr>
                                <w:rFonts w:ascii="UD デジタル 教科書体 N-B" w:eastAsia="UD デジタル 教科書体 N-B" w:hint="eastAsia"/>
                                <w:sz w:val="22"/>
                                <w:szCs w:val="22"/>
                              </w:rPr>
                            </w:pPr>
                            <w:r w:rsidRPr="00BD4D6A">
                              <w:rPr>
                                <w:rFonts w:ascii="UD デジタル 教科書体 N-B" w:eastAsia="UD デジタル 教科書体 N-B" w:hint="eastAsia"/>
                                <w:sz w:val="22"/>
                                <w:szCs w:val="22"/>
                              </w:rPr>
                              <w:t>公益社団法人日本介護福祉士会　会長</w:t>
                            </w:r>
                          </w:p>
                          <w:p w14:paraId="7B00F493" w14:textId="77777777" w:rsidR="008937ED" w:rsidRPr="00BD4D6A" w:rsidRDefault="008937ED" w:rsidP="007C58B7">
                            <w:pPr>
                              <w:pStyle w:val="10"/>
                              <w:rPr>
                                <w:rFonts w:ascii="UD デジタル 教科書体 N-B" w:eastAsia="UD デジタル 教科書体 N-B" w:hAnsi="ＭＳ Ｐゴシック" w:hint="eastAsia"/>
                                <w:sz w:val="22"/>
                                <w:szCs w:val="22"/>
                              </w:rPr>
                            </w:pPr>
                            <w:r w:rsidRPr="00BD4D6A">
                              <w:rPr>
                                <w:rFonts w:ascii="UD デジタル 教科書体 N-B" w:eastAsia="UD デジタル 教科書体 N-B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eastAsianLayout w:id="-711188734"/>
                              </w:rPr>
                              <w:t>社会保障審議会介護保険部会委員</w:t>
                            </w:r>
                          </w:p>
                          <w:p w14:paraId="6EB39FC3" w14:textId="77777777" w:rsidR="008937ED" w:rsidRPr="00BD4D6A" w:rsidRDefault="008937ED" w:rsidP="008937ED">
                            <w:pPr>
                              <w:pStyle w:val="10"/>
                              <w:rPr>
                                <w:rFonts w:ascii="UD デジタル 教科書体 N-B" w:eastAsia="UD デジタル 教科書体 N-B" w:hint="eastAsia"/>
                                <w:sz w:val="22"/>
                                <w:szCs w:val="22"/>
                              </w:rPr>
                            </w:pPr>
                            <w:r w:rsidRPr="00BD4D6A">
                              <w:rPr>
                                <w:rFonts w:ascii="UD デジタル 教科書体 N-B" w:eastAsia="UD デジタル 教科書体 N-B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eastAsianLayout w:id="-711188733"/>
                              </w:rPr>
                              <w:t>社会保障審議会介護給付分科会委員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1776C" id="正方形/長方形 26" o:spid="_x0000_s1041" style="position:absolute;left:0;text-align:left;margin-left:424.5pt;margin-top:111.35pt;width:140.25pt;height:113.2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bHqcgEAANICAAAOAAAAZHJzL2Uyb0RvYy54bWysUk1v2zAMvQ/ofxB0bxynXRsYcYICRXsZ&#10;tgJdf4AiS7EAS1RJJXb+/Sg1TYbtNuxC8UtPj49abSY/iINBchBaWc/mUpigoXNh18q3n0/XSyko&#10;qdCpAYJp5dGQ3KyvvqzG2JgF9DB0BgWDBGrG2Mo+pdhUFeneeEUziCZw0QJ6lTjEXdWhGhndD9Vi&#10;Pr+rRsAuImhDxNnHj6JcF3xrjU4/rCWTxNBK5paKxWK32VbrlWp2qGLv9ImG+gcWXrnAj56hHlVS&#10;Yo/uLyjvNAKBTTMNvgJrnTZlBp6mnv8xzWuvoimzsDgUzzLR/4PV3w+v8QVZhjFSQ+zmKSaLPp/M&#10;T0xFrONZLDMloTlZ3y/r+v6rFJpr9e3NcsEB41SX6xEpPRvwIjutRN5GEUkdvlH6aP1s4XsXAtlL&#10;03YSrmvlos6oObWF7viCYuRttZLe9wqzOKoJ8LBPYF2BvDSeIFm4Quq05LyZ3+PSdfmK618AAAD/&#10;/wMAUEsDBBQABgAIAAAAIQACyzLB4wAAAAwBAAAPAAAAZHJzL2Rvd25yZXYueG1sTI9PS8NAFMTv&#10;gt9heYIXsZsuUZuYTZGCWEQopn/O2+wzCWbfptltEr+925MehxlmfpMtJ9OyAXvXWJIwn0XAkEqr&#10;G6ok7Lav9wtgzivSqrWEEn7QwTK/vspUqu1InzgUvmKhhFyqJNTedynnrqzRKDezHVLwvmxvlA+y&#10;r7ju1RjKTctFFD1yoxoKC7XqcFVj+V2cjYSx3AyH7ccb39wd1pZO69Oq2L9LeXszvTwD8zj5vzBc&#10;8AM65IHpaM+kHWslLOIkfPEShBBPwC6JuUgegB0lxHEigOcZ/38i/wUAAP//AwBQSwECLQAUAAYA&#10;CAAAACEAtoM4kv4AAADhAQAAEwAAAAAAAAAAAAAAAAAAAAAAW0NvbnRlbnRfVHlwZXNdLnhtbFBL&#10;AQItABQABgAIAAAAIQA4/SH/1gAAAJQBAAALAAAAAAAAAAAAAAAAAC8BAABfcmVscy8ucmVsc1BL&#10;AQItABQABgAIAAAAIQDW8bHqcgEAANICAAAOAAAAAAAAAAAAAAAAAC4CAABkcnMvZTJvRG9jLnht&#10;bFBLAQItABQABgAIAAAAIQACyzLB4wAAAAwBAAAPAAAAAAAAAAAAAAAAAMwDAABkcnMvZG93bnJl&#10;di54bWxQSwUGAAAAAAQABADzAAAA3AQAAAAA&#10;" filled="f" stroked="f">
                <v:textbox>
                  <w:txbxContent>
                    <w:p w14:paraId="1BC8A224" w14:textId="738B9B08" w:rsidR="008937ED" w:rsidRPr="00BD4D6A" w:rsidRDefault="008937ED" w:rsidP="007C58B7">
                      <w:pPr>
                        <w:pStyle w:val="10"/>
                        <w:rPr>
                          <w:rFonts w:ascii="UD デジタル 教科書体 N-B" w:eastAsia="UD デジタル 教科書体 N-B" w:hint="eastAsia"/>
                          <w:sz w:val="22"/>
                          <w:szCs w:val="22"/>
                        </w:rPr>
                      </w:pPr>
                      <w:r w:rsidRPr="00BD4D6A">
                        <w:rPr>
                          <w:rFonts w:ascii="UD デジタル 教科書体 N-B" w:eastAsia="UD デジタル 教科書体 N-B" w:hint="eastAsia"/>
                          <w:sz w:val="22"/>
                          <w:szCs w:val="22"/>
                        </w:rPr>
                        <w:t>公益社団法人日本介護福祉士会　会長</w:t>
                      </w:r>
                    </w:p>
                    <w:p w14:paraId="7B00F493" w14:textId="77777777" w:rsidR="008937ED" w:rsidRPr="00BD4D6A" w:rsidRDefault="008937ED" w:rsidP="007C58B7">
                      <w:pPr>
                        <w:pStyle w:val="10"/>
                        <w:rPr>
                          <w:rFonts w:ascii="UD デジタル 教科書体 N-B" w:eastAsia="UD デジタル 教科書体 N-B" w:hAnsi="ＭＳ Ｐゴシック" w:hint="eastAsia"/>
                          <w:sz w:val="22"/>
                          <w:szCs w:val="22"/>
                        </w:rPr>
                      </w:pPr>
                      <w:r w:rsidRPr="00BD4D6A">
                        <w:rPr>
                          <w:rFonts w:ascii="UD デジタル 教科書体 N-B" w:eastAsia="UD デジタル 教科書体 N-B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  <w:eastAsianLayout w:id="-711188734"/>
                        </w:rPr>
                        <w:t>社会保障審議会介護保険部会委員</w:t>
                      </w:r>
                    </w:p>
                    <w:p w14:paraId="6EB39FC3" w14:textId="77777777" w:rsidR="008937ED" w:rsidRPr="00BD4D6A" w:rsidRDefault="008937ED" w:rsidP="008937ED">
                      <w:pPr>
                        <w:pStyle w:val="10"/>
                        <w:rPr>
                          <w:rFonts w:ascii="UD デジタル 教科書体 N-B" w:eastAsia="UD デジタル 教科書体 N-B" w:hint="eastAsia"/>
                          <w:sz w:val="22"/>
                          <w:szCs w:val="22"/>
                        </w:rPr>
                      </w:pPr>
                      <w:r w:rsidRPr="00BD4D6A">
                        <w:rPr>
                          <w:rFonts w:ascii="UD デジタル 教科書体 N-B" w:eastAsia="UD デジタル 教科書体 N-B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  <w:eastAsianLayout w:id="-711188733"/>
                        </w:rPr>
                        <w:t>社会保障審議会介護給付分科会委員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D4D6A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9535B3C" wp14:editId="51404A5A">
                <wp:simplePos x="0" y="0"/>
                <wp:positionH relativeFrom="margin">
                  <wp:posOffset>853440</wp:posOffset>
                </wp:positionH>
                <wp:positionV relativeFrom="paragraph">
                  <wp:posOffset>1385571</wp:posOffset>
                </wp:positionV>
                <wp:extent cx="1781175" cy="1447800"/>
                <wp:effectExtent l="0" t="0" r="0" b="0"/>
                <wp:wrapNone/>
                <wp:docPr id="1200572897" name="正方形/長方形 1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44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563489" w14:textId="77777777" w:rsidR="008937ED" w:rsidRPr="00BD4D6A" w:rsidRDefault="008937ED" w:rsidP="005D4BF9">
                            <w:pPr>
                              <w:pStyle w:val="10"/>
                              <w:rPr>
                                <w:rFonts w:ascii="UD デジタル 教科書体 N-B" w:eastAsia="UD デジタル 教科書体 N-B" w:hint="eastAsia"/>
                                <w:sz w:val="22"/>
                                <w:szCs w:val="22"/>
                              </w:rPr>
                            </w:pPr>
                            <w:r w:rsidRPr="00BD4D6A">
                              <w:rPr>
                                <w:rFonts w:ascii="UD デジタル 教科書体 N-B" w:eastAsia="UD デジタル 教科書体 N-B" w:hint="eastAsia"/>
                                <w:sz w:val="22"/>
                                <w:szCs w:val="22"/>
                              </w:rPr>
                              <w:t>日本生活支援学会　会長</w:t>
                            </w:r>
                          </w:p>
                          <w:p w14:paraId="4FF79A4E" w14:textId="2B7F2AC9" w:rsidR="008937ED" w:rsidRPr="00BD4D6A" w:rsidRDefault="008937ED" w:rsidP="005D4BF9">
                            <w:pPr>
                              <w:pStyle w:val="10"/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22"/>
                                <w:szCs w:val="22"/>
                                <w:eastAsianLayout w:id="-711191804"/>
                              </w:rPr>
                            </w:pPr>
                            <w:r w:rsidRPr="00BD4D6A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22"/>
                                <w:szCs w:val="22"/>
                                <w:eastAsianLayout w:id="-711191796"/>
                              </w:rPr>
                              <w:t>主な著書</w:t>
                            </w:r>
                            <w:r w:rsidRPr="00BD4D6A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22"/>
                                <w:szCs w:val="22"/>
                                <w:eastAsianLayout w:id="-711191796"/>
                              </w:rPr>
                              <w:t>）</w:t>
                            </w:r>
                            <w:r w:rsidRPr="00BD4D6A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22"/>
                                <w:szCs w:val="22"/>
                                <w:eastAsianLayout w:id="-711191806"/>
                              </w:rPr>
                              <w:t>介護は人間修行一生かける価値ある仕事（</w:t>
                            </w:r>
                            <w:r w:rsidRPr="00BD4D6A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22"/>
                                <w:szCs w:val="22"/>
                                <w:eastAsianLayout w:id="-711191805"/>
                              </w:rPr>
                              <w:t>201</w:t>
                            </w:r>
                            <w:r w:rsidR="00BD4D6A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6:</w:t>
                            </w:r>
                            <w:r w:rsidRPr="00BD4D6A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22"/>
                                <w:szCs w:val="22"/>
                                <w:eastAsianLayout w:id="-711191804"/>
                              </w:rPr>
                              <w:t>日本医療企画</w:t>
                            </w:r>
                            <w:r w:rsidR="00BD4D6A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22"/>
                                <w:szCs w:val="22"/>
                                <w:eastAsianLayout w:id="-711191804"/>
                              </w:rPr>
                              <w:t>）、</w:t>
                            </w:r>
                            <w:r w:rsidRPr="00BD4D6A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22"/>
                                <w:szCs w:val="22"/>
                                <w:eastAsianLayout w:id="-711191804"/>
                              </w:rPr>
                              <w:t>介護福祉の専門性を問い直す（</w:t>
                            </w:r>
                            <w:r w:rsidRPr="00BD4D6A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22"/>
                                <w:szCs w:val="22"/>
                                <w:eastAsianLayout w:id="-711191803"/>
                              </w:rPr>
                              <w:t>2018</w:t>
                            </w:r>
                            <w:r w:rsidR="00BD4D6A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22"/>
                                <w:szCs w:val="22"/>
                                <w:eastAsianLayout w:id="-711191802"/>
                              </w:rPr>
                              <w:t>:</w:t>
                            </w:r>
                            <w:r w:rsidRPr="00BD4D6A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22"/>
                                <w:szCs w:val="22"/>
                                <w:eastAsianLayout w:id="-711191802"/>
                              </w:rPr>
                              <w:t>中央法規</w:t>
                            </w:r>
                            <w:r w:rsidRPr="00BD4D6A">
                              <w:rPr>
                                <w:rFonts w:ascii="UD デジタル 教科書体 N-B" w:eastAsia="UD デジタル 教科書体 N-B" w:hint="eastAsia"/>
                                <w:sz w:val="22"/>
                                <w:szCs w:val="22"/>
                                <w:eastAsianLayout w:id="-711191802"/>
                              </w:rPr>
                              <w:t>出</w:t>
                            </w:r>
                            <w:r w:rsidRPr="00BD4D6A">
                              <w:rPr>
                                <w:rFonts w:ascii="UD デジタル 教科書体 N-B" w:eastAsia="UD デジタル 教科書体 N-B" w:hint="eastAsia"/>
                                <w:szCs w:val="21"/>
                                <w:eastAsianLayout w:id="-711191802"/>
                              </w:rPr>
                              <w:t>版）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35B3C" id="正方形/長方形 19" o:spid="_x0000_s1042" style="position:absolute;left:0;text-align:left;margin-left:67.2pt;margin-top:109.1pt;width:140.25pt;height:114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UNWcQEAANICAAAOAAAAZHJzL2Uyb0RvYy54bWysUk2P2jAQvVfqf7B8L0kQLSgioJVQe6la&#10;JNofYBybWIo93hlDwr/vxKVQ7d5We5nMl9+8eZP1dvS9uBgkB6GR1ayUwgQNrQunRv7+9fXTSgpK&#10;KrSqh2AaeTUkt5uPH9ZDrM0cOuhbg4JBAtVDbGSXUqyLgnRnvKIZRBO4aAG9ShziqWhRDYzu+2Je&#10;ll+KAbCNCNoQcXb3tyg3Gd9ao9NPa8kk0TeSuaVsMdvjZIvNWtUnVLFz+kZDvYGFVy7w0DvUTiUl&#10;zuheQXmnEQhsmmnwBVjrtMk78DZV+WKbQ6eiybuwOBTvMtH7weofl0PcI8swRKqJ3WmL0aKfvsxP&#10;jFms610sMyahOVktV1W1/CyF5lq1WCxXZZazeDyPSOmbAS8mp5HI18giqct3SjySW/+1cPAgMHlp&#10;PI7CtY2cZ9QpdYT2ukcx8LUaSc9nhZM4qg7wdE5gXYZ8NN4gWbg86Xbk6TL/x7nr8Stu/gAAAP//&#10;AwBQSwMEFAAGAAgAAAAhANwY48ThAAAACwEAAA8AAABkcnMvZG93bnJldi54bWxMj8FKw0AQhu+C&#10;77CM4EXsJjGUGrMpUhCLCMVUe95mxySYnU2z2yS+veNJb/MzH/98k69n24kRB986UhAvIhBIlTMt&#10;1Qre90+3KxA+aDK6c4QKvtHDuri8yHVm3ERvOJahFlxCPtMKmhD6TEpfNWi1X7geiXefbrA6cBxq&#10;aQY9cbntZBJFS2l1S3yh0T1uGqy+yrNVMFW78bB/fZa7m8PW0Wl72pQfL0pdX82PDyACzuEPhl99&#10;VoeCnY7uTMaLjvNdmjKqIIlXCQgm0ji9B3HkIV0mIItc/v+h+AEAAP//AwBQSwECLQAUAAYACAAA&#10;ACEAtoM4kv4AAADhAQAAEwAAAAAAAAAAAAAAAAAAAAAAW0NvbnRlbnRfVHlwZXNdLnhtbFBLAQIt&#10;ABQABgAIAAAAIQA4/SH/1gAAAJQBAAALAAAAAAAAAAAAAAAAAC8BAABfcmVscy8ucmVsc1BLAQIt&#10;ABQABgAIAAAAIQAdFUNWcQEAANICAAAOAAAAAAAAAAAAAAAAAC4CAABkcnMvZTJvRG9jLnhtbFBL&#10;AQItABQABgAIAAAAIQDcGOPE4QAAAAsBAAAPAAAAAAAAAAAAAAAAAMsDAABkcnMvZG93bnJldi54&#10;bWxQSwUGAAAAAAQABADzAAAA2QQAAAAA&#10;" filled="f" stroked="f">
                <v:textbox>
                  <w:txbxContent>
                    <w:p w14:paraId="06563489" w14:textId="77777777" w:rsidR="008937ED" w:rsidRPr="00BD4D6A" w:rsidRDefault="008937ED" w:rsidP="005D4BF9">
                      <w:pPr>
                        <w:pStyle w:val="10"/>
                        <w:rPr>
                          <w:rFonts w:ascii="UD デジタル 教科書体 N-B" w:eastAsia="UD デジタル 教科書体 N-B" w:hint="eastAsia"/>
                          <w:sz w:val="22"/>
                          <w:szCs w:val="22"/>
                        </w:rPr>
                      </w:pPr>
                      <w:r w:rsidRPr="00BD4D6A">
                        <w:rPr>
                          <w:rFonts w:ascii="UD デジタル 教科書体 N-B" w:eastAsia="UD デジタル 教科書体 N-B" w:hint="eastAsia"/>
                          <w:sz w:val="22"/>
                          <w:szCs w:val="22"/>
                        </w:rPr>
                        <w:t>日本生活支援学会　会長</w:t>
                      </w:r>
                    </w:p>
                    <w:p w14:paraId="4FF79A4E" w14:textId="2B7F2AC9" w:rsidR="008937ED" w:rsidRPr="00BD4D6A" w:rsidRDefault="008937ED" w:rsidP="005D4BF9">
                      <w:pPr>
                        <w:pStyle w:val="10"/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22"/>
                          <w:szCs w:val="22"/>
                          <w:eastAsianLayout w:id="-711191804"/>
                        </w:rPr>
                      </w:pPr>
                      <w:r w:rsidRPr="00BD4D6A"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22"/>
                          <w:szCs w:val="22"/>
                          <w:eastAsianLayout w:id="-711191796"/>
                        </w:rPr>
                        <w:t>主な著書</w:t>
                      </w:r>
                      <w:r w:rsidRPr="00BD4D6A"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22"/>
                          <w:szCs w:val="22"/>
                          <w:eastAsianLayout w:id="-711191796"/>
                        </w:rPr>
                        <w:t>）</w:t>
                      </w:r>
                      <w:r w:rsidRPr="00BD4D6A"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22"/>
                          <w:szCs w:val="22"/>
                          <w:eastAsianLayout w:id="-711191806"/>
                        </w:rPr>
                        <w:t>介護は人間修行一生かける価値ある仕事（</w:t>
                      </w:r>
                      <w:r w:rsidRPr="00BD4D6A"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22"/>
                          <w:szCs w:val="22"/>
                          <w:eastAsianLayout w:id="-711191805"/>
                        </w:rPr>
                        <w:t>201</w:t>
                      </w:r>
                      <w:r w:rsidR="00BD4D6A"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22"/>
                          <w:szCs w:val="22"/>
                        </w:rPr>
                        <w:t>6:</w:t>
                      </w:r>
                      <w:r w:rsidRPr="00BD4D6A"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22"/>
                          <w:szCs w:val="22"/>
                          <w:eastAsianLayout w:id="-711191804"/>
                        </w:rPr>
                        <w:t>日本医療企画</w:t>
                      </w:r>
                      <w:r w:rsidR="00BD4D6A"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22"/>
                          <w:szCs w:val="22"/>
                          <w:eastAsianLayout w:id="-711191804"/>
                        </w:rPr>
                        <w:t>）、</w:t>
                      </w:r>
                      <w:r w:rsidRPr="00BD4D6A"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22"/>
                          <w:szCs w:val="22"/>
                          <w:eastAsianLayout w:id="-711191804"/>
                        </w:rPr>
                        <w:t>介護福祉の専門性を問い直す（</w:t>
                      </w:r>
                      <w:r w:rsidRPr="00BD4D6A"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22"/>
                          <w:szCs w:val="22"/>
                          <w:eastAsianLayout w:id="-711191803"/>
                        </w:rPr>
                        <w:t>2018</w:t>
                      </w:r>
                      <w:r w:rsidR="00BD4D6A"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22"/>
                          <w:szCs w:val="22"/>
                          <w:eastAsianLayout w:id="-711191802"/>
                        </w:rPr>
                        <w:t>:</w:t>
                      </w:r>
                      <w:r w:rsidRPr="00BD4D6A"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22"/>
                          <w:szCs w:val="22"/>
                          <w:eastAsianLayout w:id="-711191802"/>
                        </w:rPr>
                        <w:t>中央法規</w:t>
                      </w:r>
                      <w:r w:rsidRPr="00BD4D6A">
                        <w:rPr>
                          <w:rFonts w:ascii="UD デジタル 教科書体 N-B" w:eastAsia="UD デジタル 教科書体 N-B" w:hint="eastAsia"/>
                          <w:sz w:val="22"/>
                          <w:szCs w:val="22"/>
                          <w:eastAsianLayout w:id="-711191802"/>
                        </w:rPr>
                        <w:t>出</w:t>
                      </w:r>
                      <w:r w:rsidRPr="00BD4D6A">
                        <w:rPr>
                          <w:rFonts w:ascii="UD デジタル 教科書体 N-B" w:eastAsia="UD デジタル 教科書体 N-B" w:hint="eastAsia"/>
                          <w:szCs w:val="21"/>
                          <w:eastAsianLayout w:id="-711191802"/>
                        </w:rPr>
                        <w:t>版）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D4D6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6CBD3A" wp14:editId="1E867031">
                <wp:simplePos x="0" y="0"/>
                <wp:positionH relativeFrom="margin">
                  <wp:posOffset>2710815</wp:posOffset>
                </wp:positionH>
                <wp:positionV relativeFrom="paragraph">
                  <wp:posOffset>2728595</wp:posOffset>
                </wp:positionV>
                <wp:extent cx="2114550" cy="485775"/>
                <wp:effectExtent l="0" t="0" r="0" b="0"/>
                <wp:wrapNone/>
                <wp:docPr id="27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485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AFFAB5" w14:textId="33E91C52" w:rsidR="00E37808" w:rsidRPr="00AF1B97" w:rsidRDefault="005D4BF9" w:rsidP="008937ED">
                            <w:pPr>
                              <w:rPr>
                                <w:rFonts w:ascii="UD デジタル 教科書体 N-B" w:eastAsia="UD デジタル 教科書体 N-B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AF1B97">
                              <w:rPr>
                                <w:rFonts w:ascii="UD デジタル 教科書体 N-B" w:eastAsia="UD デジタル 教科書体 N-B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及川　ゆり子氏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CBD3A" id="_x0000_s1043" style="position:absolute;left:0;text-align:left;margin-left:213.45pt;margin-top:214.85pt;width:166.5pt;height:38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tAkcQEAANECAAAOAAAAZHJzL2Uyb0RvYy54bWysUstOKzEM3V+Jf4iyp9NWFNCoU4SEYHN1&#10;QYL7AWkm6USaxMFOO9O/xwmlRbBDbBzHj5Pj4yxvRt+LnUFyEBo5m0ylMEFD68Kmkf9f7s+vpaCk&#10;Qqt6CKaRe0PyZnX2ZznE2syhg741KBgkUD3ERnYpxbqqSHfGK5pANIGTFtCrxFfcVC2qgdF9X82n&#10;08tqAGwjgjZEHL17T8pVwbfW6PRoLZkk+kYyt1QsFrvOtlotVb1BFTunDzTUD1h45QI/eoS6U0mJ&#10;LbpvUN5pBAKbJhp8BdY6bcoMPM1s+mWa505FU2ZhcSgeZaLfg9X/ds/xCVmGIVJN7OYpRos+n8xP&#10;jEWs/VEsMyahOTifzS4WC9ZUc+7ienF1tchqVqfuiJQeDHiRnUYiL6NopHZ/Kb2XfpRw3+n97KVx&#10;PQrX8pe6zKg5tIZ2/4Ri4GU1kl63CrM2qg5wu01gXYE8FR4gWbdC6rDjvJjP91J1+omrNwAAAP//&#10;AwBQSwMEFAAGAAgAAAAhAAQyPX/iAAAACwEAAA8AAABkcnMvZG93bnJldi54bWxMj01Lw0AQhu8F&#10;/8MygpdiNwabmphNkYJYRCim2vM2GZNgdjbNbpP4752e9DYfD+88k64n04oBe9dYUnC3CEAgFbZs&#10;qFLwsX++fQDhvKZSt5ZQwQ86WGdXs1QnpR3pHYfcV4JDyCVaQe19l0jpihqNdgvbIfHuy/ZGe277&#10;Spa9HjnctDIMgkga3RBfqHWHmxqL7/xsFIzFbjjs317kbn7YWjptT5v881Wpm+vp6RGEx8n/wXDR&#10;Z3XI2Oloz1Q60Sq4D6OY0UsRr0AwsVrGPDkqWAZRCDJL5f8fsl8AAAD//wMAUEsBAi0AFAAGAAgA&#10;AAAhALaDOJL+AAAA4QEAABMAAAAAAAAAAAAAAAAAAAAAAFtDb250ZW50X1R5cGVzXS54bWxQSwEC&#10;LQAUAAYACAAAACEAOP0h/9YAAACUAQAACwAAAAAAAAAAAAAAAAAvAQAAX3JlbHMvLnJlbHNQSwEC&#10;LQAUAAYACAAAACEADn7QJHEBAADRAgAADgAAAAAAAAAAAAAAAAAuAgAAZHJzL2Uyb0RvYy54bWxQ&#10;SwECLQAUAAYACAAAACEABDI9f+IAAAALAQAADwAAAAAAAAAAAAAAAADLAwAAZHJzL2Rvd25yZXYu&#10;eG1sUEsFBgAAAAAEAAQA8wAAANoEAAAAAA==&#10;" filled="f" stroked="f">
                <v:textbox>
                  <w:txbxContent>
                    <w:p w14:paraId="4BAFFAB5" w14:textId="33E91C52" w:rsidR="00E37808" w:rsidRPr="00AF1B97" w:rsidRDefault="005D4BF9" w:rsidP="008937ED">
                      <w:pPr>
                        <w:rPr>
                          <w:rFonts w:ascii="UD デジタル 教科書体 N-B" w:eastAsia="UD デジタル 教科書体 N-B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AF1B97">
                        <w:rPr>
                          <w:rFonts w:ascii="UD デジタル 教科書体 N-B" w:eastAsia="UD デジタル 教科書体 N-B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及川　ゆり子氏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D4D6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4F2BA5" wp14:editId="268ACA7D">
                <wp:simplePos x="0" y="0"/>
                <wp:positionH relativeFrom="margin">
                  <wp:posOffset>-761365</wp:posOffset>
                </wp:positionH>
                <wp:positionV relativeFrom="paragraph">
                  <wp:posOffset>2728595</wp:posOffset>
                </wp:positionV>
                <wp:extent cx="1828800" cy="447675"/>
                <wp:effectExtent l="0" t="0" r="0" b="0"/>
                <wp:wrapNone/>
                <wp:docPr id="20" name="正方形/長方形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F131A3A-33EC-440D-E071-32A2D7C9ABB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47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074667" w14:textId="77777777" w:rsidR="00E37808" w:rsidRPr="00AF1B97" w:rsidRDefault="00E37808" w:rsidP="00E37808">
                            <w:pPr>
                              <w:rPr>
                                <w:rFonts w:ascii="UD デジタル 教科書体 N-B" w:eastAsia="UD デジタル 教科書体 N-B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AF1B97">
                              <w:rPr>
                                <w:rFonts w:ascii="UD デジタル 教科書体 N-B" w:eastAsia="UD デジタル 教科書体 N-B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黒澤　貞夫氏</w:t>
                            </w:r>
                          </w:p>
                          <w:p w14:paraId="34AFBED9" w14:textId="21BEC28B" w:rsidR="005D4BF9" w:rsidRPr="005D4BF9" w:rsidRDefault="005D4BF9" w:rsidP="005D4BF9">
                            <w:pPr>
                              <w:pStyle w:val="ab"/>
                              <w:rPr>
                                <w:rFonts w:ascii="UD デジタル 教科書体 NK-B" w:eastAsia="UD デジタル 教科書体 NK-B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F2BA5" id="_x0000_s1044" style="position:absolute;left:0;text-align:left;margin-left:-59.95pt;margin-top:214.85pt;width:2in;height:35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PTDcQEAANACAAAOAAAAZHJzL2Uyb0RvYy54bWysUsFu2zAMvQ/YPwi6L3aCrs2MOEWBor0U&#10;XYGuH6DIUizAElVSiZ2/L6VmydDdil5oiqSe3nv06nryg9gbJAehlfNZLYUJGjoXtq18+XP3YykF&#10;JRU6NUAwrTwYktfr799WY2zMAnoYOoOCQQI1Y2xln1Jsqop0b7yiGUQTuGkBvUp8xG3VoRoZ3Q/V&#10;oq4vqxGwiwjaEHH19r0p1wXfWqPTb2vJJDG0krmlErHETY7VeqWaLarYO32koT7BwisX+NET1K1K&#10;SuzQ/QflnUYgsGmmwVdgrdOmaGA18/qDmudeRVO0sDkUTzbR18Hqx/1zfEK2YYzUEKdZxWTR5y/z&#10;E1Mx63Ayy0xJaC7Ol4vlsmZPNfcuLq4ur35mN6vz7YiU7g14kZNWIi+jeKT2D5TeR/+O8L3z+zlL&#10;02YSrmvlrwyaKxvoDk8oRt5VK+l1pzBbo5oAN7sE1hXE8+ARkW0rnI4rznv591ymzj/i+g0AAP//&#10;AwBQSwMEFAAGAAgAAAAhAGMZNvDjAAAADAEAAA8AAABkcnMvZG93bnJldi54bWxMj1FLwzAUhd8F&#10;/0O4gi+yJS0619rbIQNxyGDY6Z6zJrbF5qZrsrb+e7Mnfbycj3O+m60m07JB966xhBDNBTBNpVUN&#10;VQgf+5fZEpjzkpRsLWmEH+1glV9fZTJVdqR3PRS+YqGEXCoRau+7lHNX1tpIN7edppB92d5IH86+&#10;4qqXYyg3LY+FWHAjGwoLtez0utbld3E2CGO5Gw777Svf3R02lk6b07r4fEO8vZmen4B5Pfk/GC76&#10;QR3y4HS0Z1KOtQizKEqSwCLcx8kjsAuyWEbAjggPQsTA84z/fyL/BQAA//8DAFBLAQItABQABgAI&#10;AAAAIQC2gziS/gAAAOEBAAATAAAAAAAAAAAAAAAAAAAAAABbQ29udGVudF9UeXBlc10ueG1sUEsB&#10;Ai0AFAAGAAgAAAAhADj9If/WAAAAlAEAAAsAAAAAAAAAAAAAAAAALwEAAF9yZWxzLy5yZWxzUEsB&#10;Ai0AFAAGAAgAAAAhAPkE9MNxAQAA0AIAAA4AAAAAAAAAAAAAAAAALgIAAGRycy9lMm9Eb2MueG1s&#10;UEsBAi0AFAAGAAgAAAAhAGMZNvDjAAAADAEAAA8AAAAAAAAAAAAAAAAAywMAAGRycy9kb3ducmV2&#10;LnhtbFBLBQYAAAAABAAEAPMAAADbBAAAAAA=&#10;" filled="f" stroked="f">
                <v:textbox>
                  <w:txbxContent>
                    <w:p w14:paraId="30074667" w14:textId="77777777" w:rsidR="00E37808" w:rsidRPr="00AF1B97" w:rsidRDefault="00E37808" w:rsidP="00E37808">
                      <w:pPr>
                        <w:rPr>
                          <w:rFonts w:ascii="UD デジタル 教科書体 N-B" w:eastAsia="UD デジタル 教科書体 N-B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AF1B97">
                        <w:rPr>
                          <w:rFonts w:ascii="UD デジタル 教科書体 N-B" w:eastAsia="UD デジタル 教科書体 N-B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黒澤　貞夫氏</w:t>
                      </w:r>
                    </w:p>
                    <w:p w14:paraId="34AFBED9" w14:textId="21BEC28B" w:rsidR="005D4BF9" w:rsidRPr="005D4BF9" w:rsidRDefault="005D4BF9" w:rsidP="005D4BF9">
                      <w:pPr>
                        <w:pStyle w:val="ab"/>
                        <w:rPr>
                          <w:rFonts w:ascii="UD デジタル 教科書体 NK-B" w:eastAsia="UD デジタル 教科書体 NK-B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D4D6A">
        <w:rPr>
          <w:noProof/>
        </w:rPr>
        <w:drawing>
          <wp:anchor distT="0" distB="0" distL="114300" distR="114300" simplePos="0" relativeHeight="251685888" behindDoc="0" locked="0" layoutInCell="1" allowOverlap="1" wp14:anchorId="75DE80DE" wp14:editId="78F54081">
            <wp:simplePos x="0" y="0"/>
            <wp:positionH relativeFrom="column">
              <wp:posOffset>-556260</wp:posOffset>
            </wp:positionH>
            <wp:positionV relativeFrom="paragraph">
              <wp:posOffset>1433195</wp:posOffset>
            </wp:positionV>
            <wp:extent cx="1451755" cy="1231895"/>
            <wp:effectExtent l="133350" t="57150" r="72390" b="121285"/>
            <wp:wrapNone/>
            <wp:docPr id="43" name="図 42">
              <a:extLst xmlns:a="http://schemas.openxmlformats.org/drawingml/2006/main">
                <a:ext uri="{FF2B5EF4-FFF2-40B4-BE49-F238E27FC236}">
                  <a16:creationId xmlns:a16="http://schemas.microsoft.com/office/drawing/2014/main" id="{6B22CA5E-64BA-207B-2EA1-288F29C0FC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2">
                      <a:extLst>
                        <a:ext uri="{FF2B5EF4-FFF2-40B4-BE49-F238E27FC236}">
                          <a16:creationId xmlns:a16="http://schemas.microsoft.com/office/drawing/2014/main" id="{6B22CA5E-64BA-207B-2EA1-288F29C0FC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" t="48767" r="66547" b="6163"/>
                    <a:stretch/>
                  </pic:blipFill>
                  <pic:spPr>
                    <a:xfrm>
                      <a:off x="0" y="0"/>
                      <a:ext cx="1451755" cy="12318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7E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87805D" wp14:editId="4C580CDB">
                <wp:simplePos x="0" y="0"/>
                <wp:positionH relativeFrom="page">
                  <wp:posOffset>685801</wp:posOffset>
                </wp:positionH>
                <wp:positionV relativeFrom="paragraph">
                  <wp:posOffset>137795</wp:posOffset>
                </wp:positionV>
                <wp:extent cx="6210300" cy="476250"/>
                <wp:effectExtent l="0" t="0" r="0" b="0"/>
                <wp:wrapNone/>
                <wp:docPr id="1080008167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476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C25018" w14:textId="5F6C05D7" w:rsidR="00AD0D8E" w:rsidRPr="00AF1B97" w:rsidRDefault="0038706C" w:rsidP="008937ED">
                            <w:pPr>
                              <w:ind w:firstLineChars="100" w:firstLine="360"/>
                              <w:rPr>
                                <w:rFonts w:ascii="UD デジタル 教科書体 N-B" w:eastAsia="UD デジタル 教科書体 N-B" w:hAnsi="ＭＳ Ｐゴシック" w:cstheme="minorBidi" w:hint="eastAsia"/>
                                <w:bCs/>
                                <w:color w:val="275317" w:themeColor="accent6" w:themeShade="80"/>
                                <w:kern w:val="24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1B97">
                              <w:rPr>
                                <w:rFonts w:ascii="UD デジタル 教科書体 N-B" w:eastAsia="UD デジタル 教科書体 N-B" w:hAnsi="ＭＳ Ｐゴシック" w:cstheme="minorBidi" w:hint="eastAsia"/>
                                <w:bCs/>
                                <w:color w:val="275317" w:themeColor="accent6" w:themeShade="80"/>
                                <w:kern w:val="24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ゲスト</w:t>
                            </w:r>
                            <w:r w:rsidR="00182F14" w:rsidRPr="00AF1B97">
                              <w:rPr>
                                <w:rFonts w:ascii="UD デジタル 教科書体 N-B" w:eastAsia="UD デジタル 教科書体 N-B" w:hAnsi="ＭＳ Ｐゴシック" w:cstheme="minorBidi" w:hint="eastAsia"/>
                                <w:bCs/>
                                <w:color w:val="275317" w:themeColor="accent6" w:themeShade="80"/>
                                <w:kern w:val="24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パネラー</w:t>
                            </w:r>
                            <w:r w:rsidR="00B25DF1" w:rsidRPr="00AF1B97">
                              <w:rPr>
                                <w:rFonts w:ascii="UD デジタル 教科書体 N-B" w:eastAsia="UD デジタル 教科書体 N-B" w:hAnsi="ＭＳ Ｐゴシック" w:cstheme="minorBidi" w:hint="eastAsia"/>
                                <w:bCs/>
                                <w:color w:val="275317" w:themeColor="accent6" w:themeShade="80"/>
                                <w:kern w:val="24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を交えて</w:t>
                            </w:r>
                            <w:r w:rsidR="00AD0D8E" w:rsidRPr="00AF1B97">
                              <w:rPr>
                                <w:rFonts w:ascii="UD デジタル 教科書体 N-B" w:eastAsia="UD デジタル 教科書体 N-B" w:hAnsi="ＭＳ Ｐゴシック" w:cstheme="minorBidi" w:hint="eastAsia"/>
                                <w:bCs/>
                                <w:color w:val="275317" w:themeColor="accent6" w:themeShade="80"/>
                                <w:kern w:val="24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介護の未来を</w:t>
                            </w:r>
                            <w:r w:rsidRPr="00AF1B97">
                              <w:rPr>
                                <w:rFonts w:ascii="UD デジタル 教科書体 N-B" w:eastAsia="UD デジタル 教科書体 N-B" w:hAnsi="ＭＳ Ｐゴシック" w:cstheme="minorBidi" w:hint="eastAsia"/>
                                <w:bCs/>
                                <w:color w:val="275317" w:themeColor="accent6" w:themeShade="80"/>
                                <w:kern w:val="24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思う存分語り合おう</w:t>
                            </w:r>
                            <w:r w:rsidR="00D228EB" w:rsidRPr="00AF1B97">
                              <w:rPr>
                                <w:rFonts w:ascii="UD デジタル 教科書体 N-B" w:eastAsia="UD デジタル 教科書体 N-B" w:hAnsi="ＭＳ Ｐゴシック" w:cstheme="minorBidi" w:hint="eastAsia"/>
                                <w:bCs/>
                                <w:color w:val="275317" w:themeColor="accent6" w:themeShade="80"/>
                                <w:kern w:val="24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7805D" id="_x0000_s1045" style="position:absolute;left:0;text-align:left;margin-left:54pt;margin-top:10.85pt;width:489pt;height:37.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ZxcQEAANECAAAOAAAAZHJzL2Uyb0RvYy54bWysUk1v2zAMvQ/YfxB0X+x4bTYYcYoCxXop&#10;ugJtf4AiS7EAS1RJJXb+/SgtTYrtNuxC88uPfI9a38x+FAeD5CB0crmopTBBQ+/CrpOvLz++fJeC&#10;kgq9GiGYTh4NyZvN50/rKbamgQHG3qBgkEDtFDs5pBTbqiI9GK9oAdEELlpArxKHuKt6VBOj+7Fq&#10;6npVTYB9RNCGiLN3v4tyU/CtNTr9tJZMEmMnebdULBa7zbbarFW7QxUHp09rqH/YwisXeOgZ6k4l&#10;Jfbo/oLyTiMQ2LTQ4Cuw1mlTODCbZf0Hm+dBRVO4sDgUzzLR/4PVj4fn+IQswxSpJXYzi9miz1/e&#10;T8xFrONZLDMnoTm5apb115o11Vy7+rZqroua1eXviJTuDXiRnU4iH6NopA4PlHgit763cHCZn700&#10;b2fhen5STb5RTm2hPz6hmPhYnaS3vcKsjWoD3O4TWFcgL40nSNatTDrdOB/mY1y6Li9x8wsAAP//&#10;AwBQSwMEFAAGAAgAAAAhAFj0wEzgAAAACgEAAA8AAABkcnMvZG93bnJldi54bWxMj0FLw0AQhe+C&#10;/2EZwYu0m/aQxphNkYJYRCimtudtdkyC2dk0u03iv3d60uN783jzvWw92VYM2PvGkYLFPAKBVDrT&#10;UKXgc/8yS0D4oMno1hEq+EEP6/z2JtOpcSN94FCESnAJ+VQrqEPoUil9WaPVfu46JL59ud7qwLKv&#10;pOn1yOW2lcsoiqXVDfGHWne4qbH8Li5WwVjuhuP+/VXuHo5bR+fteVMc3pS6v5uen0AEnMJfGK74&#10;jA45M53chYwXLeso4S1BwXKxAnENREnMzknBY7wCmWfy/4T8FwAA//8DAFBLAQItABQABgAIAAAA&#10;IQC2gziS/gAAAOEBAAATAAAAAAAAAAAAAAAAAAAAAABbQ29udGVudF9UeXBlc10ueG1sUEsBAi0A&#10;FAAGAAgAAAAhADj9If/WAAAAlAEAAAsAAAAAAAAAAAAAAAAALwEAAF9yZWxzLy5yZWxzUEsBAi0A&#10;FAAGAAgAAAAhAAgR9nFxAQAA0QIAAA4AAAAAAAAAAAAAAAAALgIAAGRycy9lMm9Eb2MueG1sUEsB&#10;Ai0AFAAGAAgAAAAhAFj0wEzgAAAACgEAAA8AAAAAAAAAAAAAAAAAywMAAGRycy9kb3ducmV2Lnht&#10;bFBLBQYAAAAABAAEAPMAAADYBAAAAAA=&#10;" filled="f" stroked="f">
                <v:textbox>
                  <w:txbxContent>
                    <w:p w14:paraId="53C25018" w14:textId="5F6C05D7" w:rsidR="00AD0D8E" w:rsidRPr="00AF1B97" w:rsidRDefault="0038706C" w:rsidP="008937ED">
                      <w:pPr>
                        <w:ind w:firstLineChars="100" w:firstLine="360"/>
                        <w:rPr>
                          <w:rFonts w:ascii="UD デジタル 教科書体 N-B" w:eastAsia="UD デジタル 教科書体 N-B" w:hAnsi="ＭＳ Ｐゴシック" w:cstheme="minorBidi" w:hint="eastAsia"/>
                          <w:bCs/>
                          <w:color w:val="275317" w:themeColor="accent6" w:themeShade="80"/>
                          <w:kern w:val="24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1B97">
                        <w:rPr>
                          <w:rFonts w:ascii="UD デジタル 教科書体 N-B" w:eastAsia="UD デジタル 教科書体 N-B" w:hAnsi="ＭＳ Ｐゴシック" w:cstheme="minorBidi" w:hint="eastAsia"/>
                          <w:bCs/>
                          <w:color w:val="275317" w:themeColor="accent6" w:themeShade="80"/>
                          <w:kern w:val="24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ゲスト</w:t>
                      </w:r>
                      <w:r w:rsidR="00182F14" w:rsidRPr="00AF1B97">
                        <w:rPr>
                          <w:rFonts w:ascii="UD デジタル 教科書体 N-B" w:eastAsia="UD デジタル 教科書体 N-B" w:hAnsi="ＭＳ Ｐゴシック" w:cstheme="minorBidi" w:hint="eastAsia"/>
                          <w:bCs/>
                          <w:color w:val="275317" w:themeColor="accent6" w:themeShade="80"/>
                          <w:kern w:val="24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パネラー</w:t>
                      </w:r>
                      <w:r w:rsidR="00B25DF1" w:rsidRPr="00AF1B97">
                        <w:rPr>
                          <w:rFonts w:ascii="UD デジタル 教科書体 N-B" w:eastAsia="UD デジタル 教科書体 N-B" w:hAnsi="ＭＳ Ｐゴシック" w:cstheme="minorBidi" w:hint="eastAsia"/>
                          <w:bCs/>
                          <w:color w:val="275317" w:themeColor="accent6" w:themeShade="80"/>
                          <w:kern w:val="24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を交えて</w:t>
                      </w:r>
                      <w:r w:rsidR="00AD0D8E" w:rsidRPr="00AF1B97">
                        <w:rPr>
                          <w:rFonts w:ascii="UD デジタル 教科書体 N-B" w:eastAsia="UD デジタル 教科書体 N-B" w:hAnsi="ＭＳ Ｐゴシック" w:cstheme="minorBidi" w:hint="eastAsia"/>
                          <w:bCs/>
                          <w:color w:val="275317" w:themeColor="accent6" w:themeShade="80"/>
                          <w:kern w:val="24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介護の未来を</w:t>
                      </w:r>
                      <w:r w:rsidRPr="00AF1B97">
                        <w:rPr>
                          <w:rFonts w:ascii="UD デジタル 教科書体 N-B" w:eastAsia="UD デジタル 教科書体 N-B" w:hAnsi="ＭＳ Ｐゴシック" w:cstheme="minorBidi" w:hint="eastAsia"/>
                          <w:bCs/>
                          <w:color w:val="275317" w:themeColor="accent6" w:themeShade="80"/>
                          <w:kern w:val="24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思う存分語り合おう</w:t>
                      </w:r>
                      <w:r w:rsidR="00D228EB" w:rsidRPr="00AF1B97">
                        <w:rPr>
                          <w:rFonts w:ascii="UD デジタル 教科書体 N-B" w:eastAsia="UD デジタル 教科書体 N-B" w:hAnsi="ＭＳ Ｐゴシック" w:cstheme="minorBidi" w:hint="eastAsia"/>
                          <w:bCs/>
                          <w:color w:val="275317" w:themeColor="accent6" w:themeShade="80"/>
                          <w:kern w:val="24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B4BD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8BB3F2" wp14:editId="5DD8713F">
                <wp:simplePos x="0" y="0"/>
                <wp:positionH relativeFrom="margin">
                  <wp:posOffset>367665</wp:posOffset>
                </wp:positionH>
                <wp:positionV relativeFrom="paragraph">
                  <wp:posOffset>7938770</wp:posOffset>
                </wp:positionV>
                <wp:extent cx="5734050" cy="790575"/>
                <wp:effectExtent l="0" t="0" r="19050" b="28575"/>
                <wp:wrapNone/>
                <wp:docPr id="33" name="正方形/長方形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131FB1-7463-AA0C-DF9F-4E94DC9389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790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4E83FBF" w14:textId="77777777" w:rsidR="005D4BF9" w:rsidRPr="00AF1B97" w:rsidRDefault="005D4BF9" w:rsidP="006B4A17">
                            <w:pPr>
                              <w:pStyle w:val="ab"/>
                              <w:rPr>
                                <w:rFonts w:ascii="UD デジタル 教科書体 N-B" w:eastAsia="UD デジタル 教科書体 N-B" w:hint="eastAsia"/>
                              </w:rPr>
                            </w:pPr>
                            <w:r w:rsidRPr="00AF1B97">
                              <w:rPr>
                                <w:rFonts w:ascii="UD デジタル 教科書体 N-B" w:eastAsia="UD デジタル 教科書体 N-B" w:hint="eastAsia"/>
                              </w:rPr>
                              <w:t>公益社団法人大阪介護福祉士会</w:t>
                            </w:r>
                            <w:r w:rsidRPr="00AF1B97">
                              <w:rPr>
                                <w:rFonts w:ascii="UD デジタル 教科書体 N-B" w:eastAsia="UD デジタル 教科書体 N-B" w:hAnsi="游明朝" w:hint="eastAsia"/>
                              </w:rPr>
                              <w:t xml:space="preserve"> </w:t>
                            </w:r>
                          </w:p>
                          <w:p w14:paraId="5CE23171" w14:textId="77777777" w:rsidR="005D4BF9" w:rsidRPr="00AF1B97" w:rsidRDefault="005D4BF9" w:rsidP="006B4A17">
                            <w:pPr>
                              <w:pStyle w:val="ab"/>
                              <w:rPr>
                                <w:rFonts w:ascii="UD デジタル 教科書体 N-B" w:eastAsia="UD デジタル 教科書体 N-B" w:hint="eastAsia"/>
                              </w:rPr>
                            </w:pPr>
                            <w:r w:rsidRPr="00AF1B97">
                              <w:rPr>
                                <w:rFonts w:ascii="UD デジタル 教科書体 N-B" w:eastAsia="UD デジタル 教科書体 N-B" w:hint="eastAsia"/>
                              </w:rPr>
                              <w:t xml:space="preserve">　〒</w:t>
                            </w:r>
                            <w:r w:rsidRPr="00AF1B97">
                              <w:rPr>
                                <w:rFonts w:ascii="UD デジタル 教科書体 N-B" w:eastAsia="UD デジタル 教科書体 N-B" w:hAnsi="Arial" w:hint="eastAsia"/>
                              </w:rPr>
                              <w:t xml:space="preserve">542-0012 </w:t>
                            </w:r>
                            <w:r w:rsidRPr="00AF1B97">
                              <w:rPr>
                                <w:rFonts w:ascii="UD デジタル 教科書体 N-B" w:eastAsia="UD デジタル 教科書体 N-B" w:hint="eastAsia"/>
                              </w:rPr>
                              <w:t>大阪市中央区谷町</w:t>
                            </w:r>
                            <w:r w:rsidRPr="00AF1B97">
                              <w:rPr>
                                <w:rFonts w:ascii="UD デジタル 教科書体 N-B" w:eastAsia="UD デジタル 教科書体 N-B" w:hAnsi="Arial" w:hint="eastAsia"/>
                              </w:rPr>
                              <w:t>7-4-15</w:t>
                            </w:r>
                            <w:r w:rsidRPr="00AF1B97">
                              <w:rPr>
                                <w:rFonts w:ascii="UD デジタル 教科書体 N-B" w:eastAsia="UD デジタル 教科書体 N-B" w:hint="eastAsia"/>
                              </w:rPr>
                              <w:t>大阪府社会福祉会館</w:t>
                            </w:r>
                            <w:r w:rsidRPr="00AF1B97">
                              <w:rPr>
                                <w:rFonts w:ascii="UD デジタル 教科書体 N-B" w:eastAsia="UD デジタル 教科書体 N-B" w:hAnsi="Arial" w:hint="eastAsia"/>
                              </w:rPr>
                              <w:t>3</w:t>
                            </w:r>
                            <w:r w:rsidRPr="00AF1B97">
                              <w:rPr>
                                <w:rFonts w:ascii="UD デジタル 教科書体 N-B" w:eastAsia="UD デジタル 教科書体 N-B" w:hint="eastAsia"/>
                              </w:rPr>
                              <w:t>階</w:t>
                            </w:r>
                          </w:p>
                          <w:p w14:paraId="5BDD98D8" w14:textId="63EE9CAB" w:rsidR="005D4BF9" w:rsidRPr="00AF1B97" w:rsidRDefault="005D4BF9" w:rsidP="006B4A17">
                            <w:pPr>
                              <w:pStyle w:val="ab"/>
                              <w:rPr>
                                <w:rFonts w:ascii="UD デジタル 教科書体 N-B" w:eastAsia="UD デジタル 教科書体 N-B" w:hAnsi="游明朝" w:hint="eastAsia"/>
                                <w:color w:val="275317" w:themeColor="accent6" w:themeShade="80"/>
                              </w:rPr>
                            </w:pPr>
                            <w:r w:rsidRPr="00AF1B97">
                              <w:rPr>
                                <w:rFonts w:ascii="UD デジタル 教科書体 N-B" w:eastAsia="UD デジタル 教科書体 N-B" w:hAnsi="游明朝" w:hint="eastAsia"/>
                              </w:rPr>
                              <w:t xml:space="preserve">　</w:t>
                            </w:r>
                            <w:hyperlink r:id="rId10" w:history="1">
                              <w:r w:rsidR="006B4A17" w:rsidRPr="00AF1B97">
                                <w:rPr>
                                  <w:rStyle w:val="aa"/>
                                  <w:rFonts w:ascii="UD デジタル 教科書体 N-B" w:eastAsia="UD デジタル 教科書体 N-B" w:hAnsi="Arial" w:hint="eastAsia"/>
                                  <w:color w:val="275317" w:themeColor="accent6" w:themeShade="80"/>
                                  <w:u w:val="none"/>
                                </w:rPr>
                                <w:t>TEL:06-6766-3633</w:t>
                              </w:r>
                            </w:hyperlink>
                            <w:r w:rsidR="006B4A17" w:rsidRPr="00AF1B97">
                              <w:rPr>
                                <w:rFonts w:ascii="UD デジタル 教科書体 N-B" w:eastAsia="UD デジタル 教科書体 N-B" w:hAnsi="Arial" w:hint="eastAsia"/>
                                <w:color w:val="275317" w:themeColor="accent6" w:themeShade="80"/>
                              </w:rPr>
                              <w:t xml:space="preserve">　　</w:t>
                            </w:r>
                            <w:r w:rsidRPr="00AF1B97">
                              <w:rPr>
                                <w:rFonts w:ascii="UD デジタル 教科書体 N-B" w:eastAsia="UD デジタル 教科書体 N-B" w:hAnsi="Arial" w:hint="eastAsia"/>
                                <w:color w:val="275317" w:themeColor="accent6" w:themeShade="80"/>
                              </w:rPr>
                              <w:t xml:space="preserve"> FAX:06-6766-3632</w:t>
                            </w:r>
                            <w:r w:rsidR="006B4A17" w:rsidRPr="00AF1B97">
                              <w:rPr>
                                <w:rFonts w:ascii="UD デジタル 教科書体 N-B" w:eastAsia="UD デジタル 教科書体 N-B" w:hAnsi="Arial" w:hint="eastAsia"/>
                                <w:color w:val="275317" w:themeColor="accent6" w:themeShade="80"/>
                              </w:rPr>
                              <w:t xml:space="preserve">　　</w:t>
                            </w:r>
                            <w:r w:rsidRPr="00AF1B97">
                              <w:rPr>
                                <w:rFonts w:ascii="UD デジタル 教科書体 N-B" w:eastAsia="UD デジタル 教科書体 N-B" w:hAnsi="Arial" w:hint="eastAsia"/>
                                <w:color w:val="275317" w:themeColor="accent6" w:themeShade="80"/>
                              </w:rPr>
                              <w:t> </w:t>
                            </w:r>
                            <w:hyperlink r:id="rId11" w:history="1">
                              <w:r w:rsidRPr="00AF1B97">
                                <w:rPr>
                                  <w:rStyle w:val="aa"/>
                                  <w:rFonts w:ascii="UD デジタル 教科書体 N-B" w:eastAsia="UD デジタル 教科書体 N-B" w:hAnsi="Arial" w:hint="eastAsia"/>
                                  <w:color w:val="275317" w:themeColor="accent6" w:themeShade="80"/>
                                  <w:szCs w:val="21"/>
                                  <w:u w:val="none"/>
                                </w:rPr>
                                <w:t>E-mail:info@kaigo-osaka.jp</w:t>
                              </w:r>
                            </w:hyperlink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BB3F2" id="正方形/長方形 32" o:spid="_x0000_s1046" style="position:absolute;left:0;text-align:left;margin-left:28.95pt;margin-top:625.1pt;width:451.5pt;height:62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1QpkwEAAEQDAAAOAAAAZHJzL2Uyb0RvYy54bWysUk1vGyEQvVfKf0Dca9ZJXScrr6OqUXqp&#10;2khJfwBmwYsEDGGwd/3vOxDH7sctymWAmeHNvDezup28Y3ud0ELo+HzWcKaDgt6Gbcd/Pd1/vOYM&#10;swy9dBB0xw8a+e364sNqjK2+hAFcrxMjkIDtGDs+5BxbIVAN2kucQdSBggaSl5meaSv6JEdC905c&#10;Ns1nMULqYwKlEcl79xLk64pvjFb5pzGoM3Mdp95ytanaTbFivZLtNsk4WHVsQ76hCy9toKInqDuZ&#10;Jdsl+x+UtyoBgskzBV6AMVbpyoHYzJt/2DwOMurKhcTBeJIJ3w9W/dg/xodEMowRW6RrYTGZ5MtJ&#10;/bGpinU4iaWnzBQ5F8urT82CNFUUW940i+WiqCnOv2PC/E2DZ+XS8UTDqBrJ/XfML6mvKaUYgrP9&#10;vXWuPsoC6K8usb2k0W228yP4X1kuvOkj9Vh+ijPlcsvTZmK2py2+KrWKawP94SGxkfaj4/i8k6mM&#10;Q7YBvuwyGFtZnBOPkDSqqsNxrcou/PmuWeflX/8GAAD//wMAUEsDBBQABgAIAAAAIQBL7Ibt4QAA&#10;AAwBAAAPAAAAZHJzL2Rvd25yZXYueG1sTI/BTsMwDIbvSLxDZCRuLKGwlpWmE5qEhBActoHgmDVZ&#10;W5E4VZKu5e0xJzj686/fn6v17Cw7mRB7jxKuFwKYwcbrHlsJb/vHqztgMSnUyno0Er5NhHV9flap&#10;UvsJt+a0Sy2jEoylktClNJScx6YzTsWFHwzS7uiDU4nG0HId1ETlzvJMiJw71SNd6NRgNp1pvnaj&#10;k+DtfBw/OA9b/vT+Ob2+PDebfS7l5cX8cA8smTn9heFXn9ShJqeDH1FHZiUsixUliWdLkQGjxCoX&#10;hA6EborbAnhd8f9P1D8AAAD//wMAUEsBAi0AFAAGAAgAAAAhALaDOJL+AAAA4QEAABMAAAAAAAAA&#10;AAAAAAAAAAAAAFtDb250ZW50X1R5cGVzXS54bWxQSwECLQAUAAYACAAAACEAOP0h/9YAAACUAQAA&#10;CwAAAAAAAAAAAAAAAAAvAQAAX3JlbHMvLnJlbHNQSwECLQAUAAYACAAAACEAg/9UKZMBAABEAwAA&#10;DgAAAAAAAAAAAAAAAAAuAgAAZHJzL2Uyb0RvYy54bWxQSwECLQAUAAYACAAAACEAS+yG7eEAAAAM&#10;AQAADwAAAAAAAAAAAAAAAADtAwAAZHJzL2Rvd25yZXYueG1sUEsFBgAAAAAEAAQA8wAAAPsEAAAA&#10;AA==&#10;" fillcolor="white [3212]" strokecolor="white [3212]">
                <v:textbox>
                  <w:txbxContent>
                    <w:p w14:paraId="04E83FBF" w14:textId="77777777" w:rsidR="005D4BF9" w:rsidRPr="00AF1B97" w:rsidRDefault="005D4BF9" w:rsidP="006B4A17">
                      <w:pPr>
                        <w:pStyle w:val="ab"/>
                        <w:rPr>
                          <w:rFonts w:ascii="UD デジタル 教科書体 N-B" w:eastAsia="UD デジタル 教科書体 N-B" w:hint="eastAsia"/>
                        </w:rPr>
                      </w:pPr>
                      <w:r w:rsidRPr="00AF1B97">
                        <w:rPr>
                          <w:rFonts w:ascii="UD デジタル 教科書体 N-B" w:eastAsia="UD デジタル 教科書体 N-B" w:hint="eastAsia"/>
                        </w:rPr>
                        <w:t>公益社団法人大阪介護福祉士会</w:t>
                      </w:r>
                      <w:r w:rsidRPr="00AF1B97">
                        <w:rPr>
                          <w:rFonts w:ascii="UD デジタル 教科書体 N-B" w:eastAsia="UD デジタル 教科書体 N-B" w:hAnsi="游明朝" w:hint="eastAsia"/>
                        </w:rPr>
                        <w:t xml:space="preserve"> </w:t>
                      </w:r>
                    </w:p>
                    <w:p w14:paraId="5CE23171" w14:textId="77777777" w:rsidR="005D4BF9" w:rsidRPr="00AF1B97" w:rsidRDefault="005D4BF9" w:rsidP="006B4A17">
                      <w:pPr>
                        <w:pStyle w:val="ab"/>
                        <w:rPr>
                          <w:rFonts w:ascii="UD デジタル 教科書体 N-B" w:eastAsia="UD デジタル 教科書体 N-B" w:hint="eastAsia"/>
                        </w:rPr>
                      </w:pPr>
                      <w:r w:rsidRPr="00AF1B97">
                        <w:rPr>
                          <w:rFonts w:ascii="UD デジタル 教科書体 N-B" w:eastAsia="UD デジタル 教科書体 N-B" w:hint="eastAsia"/>
                        </w:rPr>
                        <w:t xml:space="preserve">　〒</w:t>
                      </w:r>
                      <w:r w:rsidRPr="00AF1B97">
                        <w:rPr>
                          <w:rFonts w:ascii="UD デジタル 教科書体 N-B" w:eastAsia="UD デジタル 教科書体 N-B" w:hAnsi="Arial" w:hint="eastAsia"/>
                        </w:rPr>
                        <w:t xml:space="preserve">542-0012 </w:t>
                      </w:r>
                      <w:r w:rsidRPr="00AF1B97">
                        <w:rPr>
                          <w:rFonts w:ascii="UD デジタル 教科書体 N-B" w:eastAsia="UD デジタル 教科書体 N-B" w:hint="eastAsia"/>
                        </w:rPr>
                        <w:t>大阪市中央区谷町</w:t>
                      </w:r>
                      <w:r w:rsidRPr="00AF1B97">
                        <w:rPr>
                          <w:rFonts w:ascii="UD デジタル 教科書体 N-B" w:eastAsia="UD デジタル 教科書体 N-B" w:hAnsi="Arial" w:hint="eastAsia"/>
                        </w:rPr>
                        <w:t>7-4-15</w:t>
                      </w:r>
                      <w:r w:rsidRPr="00AF1B97">
                        <w:rPr>
                          <w:rFonts w:ascii="UD デジタル 教科書体 N-B" w:eastAsia="UD デジタル 教科書体 N-B" w:hint="eastAsia"/>
                        </w:rPr>
                        <w:t>大阪府社会福祉会館</w:t>
                      </w:r>
                      <w:r w:rsidRPr="00AF1B97">
                        <w:rPr>
                          <w:rFonts w:ascii="UD デジタル 教科書体 N-B" w:eastAsia="UD デジタル 教科書体 N-B" w:hAnsi="Arial" w:hint="eastAsia"/>
                        </w:rPr>
                        <w:t>3</w:t>
                      </w:r>
                      <w:r w:rsidRPr="00AF1B97">
                        <w:rPr>
                          <w:rFonts w:ascii="UD デジタル 教科書体 N-B" w:eastAsia="UD デジタル 教科書体 N-B" w:hint="eastAsia"/>
                        </w:rPr>
                        <w:t>階</w:t>
                      </w:r>
                    </w:p>
                    <w:p w14:paraId="5BDD98D8" w14:textId="63EE9CAB" w:rsidR="005D4BF9" w:rsidRPr="00AF1B97" w:rsidRDefault="005D4BF9" w:rsidP="006B4A17">
                      <w:pPr>
                        <w:pStyle w:val="ab"/>
                        <w:rPr>
                          <w:rFonts w:ascii="UD デジタル 教科書体 N-B" w:eastAsia="UD デジタル 教科書体 N-B" w:hAnsi="游明朝" w:hint="eastAsia"/>
                          <w:color w:val="275317" w:themeColor="accent6" w:themeShade="80"/>
                        </w:rPr>
                      </w:pPr>
                      <w:r w:rsidRPr="00AF1B97">
                        <w:rPr>
                          <w:rFonts w:ascii="UD デジタル 教科書体 N-B" w:eastAsia="UD デジタル 教科書体 N-B" w:hAnsi="游明朝" w:hint="eastAsia"/>
                        </w:rPr>
                        <w:t xml:space="preserve">　</w:t>
                      </w:r>
                      <w:hyperlink r:id="rId12" w:history="1">
                        <w:r w:rsidR="006B4A17" w:rsidRPr="00AF1B97">
                          <w:rPr>
                            <w:rStyle w:val="aa"/>
                            <w:rFonts w:ascii="UD デジタル 教科書体 N-B" w:eastAsia="UD デジタル 教科書体 N-B" w:hAnsi="Arial" w:hint="eastAsia"/>
                            <w:color w:val="275317" w:themeColor="accent6" w:themeShade="80"/>
                            <w:u w:val="none"/>
                          </w:rPr>
                          <w:t>TEL:06-6766-3633</w:t>
                        </w:r>
                      </w:hyperlink>
                      <w:r w:rsidR="006B4A17" w:rsidRPr="00AF1B97">
                        <w:rPr>
                          <w:rFonts w:ascii="UD デジタル 教科書体 N-B" w:eastAsia="UD デジタル 教科書体 N-B" w:hAnsi="Arial" w:hint="eastAsia"/>
                          <w:color w:val="275317" w:themeColor="accent6" w:themeShade="80"/>
                        </w:rPr>
                        <w:t xml:space="preserve">　　</w:t>
                      </w:r>
                      <w:r w:rsidRPr="00AF1B97">
                        <w:rPr>
                          <w:rFonts w:ascii="UD デジタル 教科書体 N-B" w:eastAsia="UD デジタル 教科書体 N-B" w:hAnsi="Arial" w:hint="eastAsia"/>
                          <w:color w:val="275317" w:themeColor="accent6" w:themeShade="80"/>
                        </w:rPr>
                        <w:t xml:space="preserve"> FAX:06-6766-3632</w:t>
                      </w:r>
                      <w:r w:rsidR="006B4A17" w:rsidRPr="00AF1B97">
                        <w:rPr>
                          <w:rFonts w:ascii="UD デジタル 教科書体 N-B" w:eastAsia="UD デジタル 教科書体 N-B" w:hAnsi="Arial" w:hint="eastAsia"/>
                          <w:color w:val="275317" w:themeColor="accent6" w:themeShade="80"/>
                        </w:rPr>
                        <w:t xml:space="preserve">　　</w:t>
                      </w:r>
                      <w:r w:rsidRPr="00AF1B97">
                        <w:rPr>
                          <w:rFonts w:ascii="UD デジタル 教科書体 N-B" w:eastAsia="UD デジタル 教科書体 N-B" w:hAnsi="Arial" w:hint="eastAsia"/>
                          <w:color w:val="275317" w:themeColor="accent6" w:themeShade="80"/>
                        </w:rPr>
                        <w:t> </w:t>
                      </w:r>
                      <w:hyperlink r:id="rId13" w:history="1">
                        <w:r w:rsidRPr="00AF1B97">
                          <w:rPr>
                            <w:rStyle w:val="aa"/>
                            <w:rFonts w:ascii="UD デジタル 教科書体 N-B" w:eastAsia="UD デジタル 教科書体 N-B" w:hAnsi="Arial" w:hint="eastAsia"/>
                            <w:color w:val="275317" w:themeColor="accent6" w:themeShade="80"/>
                            <w:szCs w:val="21"/>
                            <w:u w:val="none"/>
                          </w:rPr>
                          <w:t>E-mail:info@kaigo-osaka.jp</w:t>
                        </w:r>
                      </w:hyperlink>
                    </w:p>
                  </w:txbxContent>
                </v:textbox>
                <w10:wrap anchorx="margin"/>
              </v:rect>
            </w:pict>
          </mc:Fallback>
        </mc:AlternateContent>
      </w:r>
      <w:r w:rsidR="00AB4BD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C97BFC" wp14:editId="2BDD855A">
                <wp:simplePos x="0" y="0"/>
                <wp:positionH relativeFrom="margin">
                  <wp:posOffset>-812165</wp:posOffset>
                </wp:positionH>
                <wp:positionV relativeFrom="paragraph">
                  <wp:posOffset>8033385</wp:posOffset>
                </wp:positionV>
                <wp:extent cx="990720" cy="576000"/>
                <wp:effectExtent l="0" t="0" r="19050" b="14605"/>
                <wp:wrapNone/>
                <wp:docPr id="36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720" cy="57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32F970" w14:textId="77777777" w:rsidR="005D4BF9" w:rsidRPr="005D4BF9" w:rsidRDefault="005D4BF9" w:rsidP="005D4BF9">
                            <w:pPr>
                              <w:spacing w:before="120"/>
                              <w:jc w:val="center"/>
                              <w:rPr>
                                <w:rFonts w:ascii="UD デジタル 教科書体 NK-B" w:eastAsia="UD デジタル 教科書体 NK-B" w:cstheme="minorBidi"/>
                                <w:b/>
                                <w:bCs/>
                                <w:color w:val="501549" w:themeColor="accent5" w:themeShade="8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5D4BF9">
                              <w:rPr>
                                <w:rFonts w:ascii="UD デジタル 教科書体 NK-B" w:eastAsia="UD デジタル 教科書体 NK-B" w:cstheme="minorBidi" w:hint="eastAsia"/>
                                <w:b/>
                                <w:bCs/>
                                <w:color w:val="501549" w:themeColor="accent5" w:themeShade="80"/>
                                <w:kern w:val="24"/>
                                <w:sz w:val="32"/>
                                <w:szCs w:val="32"/>
                              </w:rPr>
                              <w:t>問合せ先</w:t>
                            </w:r>
                          </w:p>
                        </w:txbxContent>
                      </wps:txbx>
                      <wps:bodyPr wrap="non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97BFC" id="正方形/長方形 35" o:spid="_x0000_s1047" style="position:absolute;left:0;text-align:left;margin-left:-63.95pt;margin-top:632.55pt;width:78pt;height:45.35pt;z-index:2516869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GehjwEAAEEDAAAOAAAAZHJzL2Uyb0RvYy54bWysUttOIzEMfUfiH6K800wrrqNO0QoEL6td&#10;JNgPSDNJJ1ISR3HoTP9+nVBaYN/QvjgX28c+x17eTt6xrU5oIXR8Pms400FBb8Om439eHs6uOcMs&#10;Qy8dBN3xnUZ+uzo9WY6x1QsYwPU6MQIJ2I6x40POsRUC1aC9xBlEHchpIHmZ6Zk2ok9yJHTvxKJp&#10;LsUIqY8JlEak3/s3J19VfGO0yr+NQZ2Z6zj1lqtN1a6LFaulbDdJxsGqfRvyG114aQMVPUDdyyzZ&#10;a7L/QHmrEiCYPFPgBRhjla4ciM28+cLmeZBRVy4kDsaDTPj/YNWv7XN8SiTDGLFFuhYWk0m+nNQf&#10;m6pYu4NYespM0efNTXO1IEkVuS6uLpumiimOyTFhftTgWbl0PNEsqkRy+xMzFaTQ95BSC8HZ/sE6&#10;Vx9l/vrOJbaVNLn1Zl4mRRmfolz4ViLBlExxZFxueVpPzPa0xOelVvlaQ797Smyk9eh4oP2t/Qf4&#10;8ZrB2MrhGLYHpDnVRvc7VRbh47tGHTd/9RcAAP//AwBQSwMEFAAGAAgAAAAhAAhG3EjjAAAADQEA&#10;AA8AAABkcnMvZG93bnJldi54bWxMj8FOwzAQRO9I/IO1SNxaJ6ZpQ4hTQaXCrailqsTNjU0ciNdR&#10;7Lbh71lOcFrtzmj2TbkcXcfOZgitRwnpNAFmsPa6xUbC/m09yYGFqFCrzqOR8G0CLKvrq1IV2l9w&#10;a8672DAKwVAoCTbGvuA81NY4Faa+N0jahx+cirQODdeDulC467hIkjl3qkX6YFVvVtbUX7uTk6Cy&#10;RPD159P77GVTP78eZnax8lspb2/Gxwdg0Yzxzwy/+IQOFTEd/Ql1YJ2ESSoW9+QlRcyzFBh5RE7z&#10;SJe7LMuBVyX/36L6AQAA//8DAFBLAQItABQABgAIAAAAIQC2gziS/gAAAOEBAAATAAAAAAAAAAAA&#10;AAAAAAAAAABbQ29udGVudF9UeXBlc10ueG1sUEsBAi0AFAAGAAgAAAAhADj9If/WAAAAlAEAAAsA&#10;AAAAAAAAAAAAAAAALwEAAF9yZWxzLy5yZWxzUEsBAi0AFAAGAAgAAAAhAHaoZ6GPAQAAQQMAAA4A&#10;AAAAAAAAAAAAAAAALgIAAGRycy9lMm9Eb2MueG1sUEsBAi0AFAAGAAgAAAAhAAhG3EjjAAAADQEA&#10;AA8AAAAAAAAAAAAAAAAA6QMAAGRycy9kb3ducmV2LnhtbFBLBQYAAAAABAAEAPMAAAD5BAAAAAA=&#10;" fillcolor="white [3212]" strokecolor="white [3212]">
                <v:textbox>
                  <w:txbxContent>
                    <w:p w14:paraId="0532F970" w14:textId="77777777" w:rsidR="005D4BF9" w:rsidRPr="005D4BF9" w:rsidRDefault="005D4BF9" w:rsidP="005D4BF9">
                      <w:pPr>
                        <w:spacing w:before="120"/>
                        <w:jc w:val="center"/>
                        <w:rPr>
                          <w:rFonts w:ascii="UD デジタル 教科書体 NK-B" w:eastAsia="UD デジタル 教科書体 NK-B" w:cstheme="minorBidi"/>
                          <w:b/>
                          <w:bCs/>
                          <w:color w:val="501549" w:themeColor="accent5" w:themeShade="80"/>
                          <w:kern w:val="24"/>
                          <w:sz w:val="32"/>
                          <w:szCs w:val="32"/>
                        </w:rPr>
                      </w:pPr>
                      <w:r w:rsidRPr="005D4BF9">
                        <w:rPr>
                          <w:rFonts w:ascii="UD デジタル 教科書体 NK-B" w:eastAsia="UD デジタル 教科書体 NK-B" w:cstheme="minorBidi" w:hint="eastAsia"/>
                          <w:b/>
                          <w:bCs/>
                          <w:color w:val="501549" w:themeColor="accent5" w:themeShade="80"/>
                          <w:kern w:val="24"/>
                          <w:sz w:val="32"/>
                          <w:szCs w:val="32"/>
                        </w:rPr>
                        <w:t>問合せ先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B4BD0">
        <w:rPr>
          <w:noProof/>
        </w:rPr>
        <w:drawing>
          <wp:anchor distT="0" distB="0" distL="114300" distR="114300" simplePos="0" relativeHeight="251680255" behindDoc="0" locked="0" layoutInCell="1" allowOverlap="1" wp14:anchorId="11A0672B" wp14:editId="47837318">
            <wp:simplePos x="0" y="0"/>
            <wp:positionH relativeFrom="page">
              <wp:posOffset>9525</wp:posOffset>
            </wp:positionH>
            <wp:positionV relativeFrom="paragraph">
              <wp:posOffset>7710170</wp:posOffset>
            </wp:positionV>
            <wp:extent cx="9714789" cy="1824990"/>
            <wp:effectExtent l="133350" t="114300" r="134620" b="156210"/>
            <wp:wrapNone/>
            <wp:docPr id="1794171670" name="Picture 3" descr="C:\Users\TSUKAMOTO\Desktop\アスクル\セミナー\セミナー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C:\Users\TSUKAMOTO\Desktop\アスクル\セミナー\セミナー②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676"/>
                    <a:stretch/>
                  </pic:blipFill>
                  <pic:spPr bwMode="auto">
                    <a:xfrm>
                      <a:off x="0" y="0"/>
                      <a:ext cx="9714789" cy="1824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2AF8" w:rsidRPr="00C97D1E" w:rsidSect="00DD21F3">
      <w:pgSz w:w="11906" w:h="16838"/>
      <w:pgMar w:top="1418" w:right="1276" w:bottom="1134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B">
    <w:altName w:val="UD Digi Kyokasho NK-B"/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+mn-cs">
    <w:panose1 w:val="00000000000000000000"/>
    <w:charset w:val="00"/>
    <w:family w:val="roman"/>
    <w:notTrueType/>
    <w:pitch w:val="default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小塚ゴシック Pro B">
    <w:altName w:val="游ゴシック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55500E"/>
    <w:multiLevelType w:val="hybridMultilevel"/>
    <w:tmpl w:val="B448A3FE"/>
    <w:lvl w:ilvl="0" w:tplc="CEBA4056">
      <w:start w:val="1"/>
      <w:numFmt w:val="decimalEnclosedCircle"/>
      <w:lvlText w:val="%1"/>
      <w:lvlJc w:val="left"/>
      <w:pPr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6611589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07A"/>
    <w:rsid w:val="000544BC"/>
    <w:rsid w:val="001339C6"/>
    <w:rsid w:val="00165D85"/>
    <w:rsid w:val="00182F14"/>
    <w:rsid w:val="00193574"/>
    <w:rsid w:val="00207116"/>
    <w:rsid w:val="0022607A"/>
    <w:rsid w:val="002A3C6A"/>
    <w:rsid w:val="002C095B"/>
    <w:rsid w:val="002C1C5D"/>
    <w:rsid w:val="002D3CC1"/>
    <w:rsid w:val="002E3ADD"/>
    <w:rsid w:val="0038450C"/>
    <w:rsid w:val="0038706C"/>
    <w:rsid w:val="0039389B"/>
    <w:rsid w:val="003A76D5"/>
    <w:rsid w:val="003C7814"/>
    <w:rsid w:val="003E0434"/>
    <w:rsid w:val="003E3810"/>
    <w:rsid w:val="003F223E"/>
    <w:rsid w:val="004661DF"/>
    <w:rsid w:val="004E7366"/>
    <w:rsid w:val="004F6946"/>
    <w:rsid w:val="004F6FB1"/>
    <w:rsid w:val="00524953"/>
    <w:rsid w:val="00525BD7"/>
    <w:rsid w:val="00553B87"/>
    <w:rsid w:val="00576E82"/>
    <w:rsid w:val="005D4BF9"/>
    <w:rsid w:val="00602694"/>
    <w:rsid w:val="00650536"/>
    <w:rsid w:val="006541D2"/>
    <w:rsid w:val="006B4A17"/>
    <w:rsid w:val="006B56C8"/>
    <w:rsid w:val="006D13B7"/>
    <w:rsid w:val="006D3204"/>
    <w:rsid w:val="006F2AC9"/>
    <w:rsid w:val="00715D52"/>
    <w:rsid w:val="0071664D"/>
    <w:rsid w:val="00755854"/>
    <w:rsid w:val="007667D5"/>
    <w:rsid w:val="007717FF"/>
    <w:rsid w:val="007C58B7"/>
    <w:rsid w:val="007E1126"/>
    <w:rsid w:val="00825A00"/>
    <w:rsid w:val="00856D99"/>
    <w:rsid w:val="00862AF8"/>
    <w:rsid w:val="0086647B"/>
    <w:rsid w:val="008937ED"/>
    <w:rsid w:val="00896FA3"/>
    <w:rsid w:val="008B6399"/>
    <w:rsid w:val="00925DFB"/>
    <w:rsid w:val="00930046"/>
    <w:rsid w:val="009D5C7B"/>
    <w:rsid w:val="009D687E"/>
    <w:rsid w:val="009F5683"/>
    <w:rsid w:val="00A41DCC"/>
    <w:rsid w:val="00A55EE6"/>
    <w:rsid w:val="00A646A9"/>
    <w:rsid w:val="00A7180F"/>
    <w:rsid w:val="00AA1ED7"/>
    <w:rsid w:val="00AB4BD0"/>
    <w:rsid w:val="00AD0D8E"/>
    <w:rsid w:val="00AD2762"/>
    <w:rsid w:val="00AE0E9E"/>
    <w:rsid w:val="00AF1B97"/>
    <w:rsid w:val="00B25DF1"/>
    <w:rsid w:val="00B36A7C"/>
    <w:rsid w:val="00B73480"/>
    <w:rsid w:val="00BD4D6A"/>
    <w:rsid w:val="00C00569"/>
    <w:rsid w:val="00C207FA"/>
    <w:rsid w:val="00C6724D"/>
    <w:rsid w:val="00C70535"/>
    <w:rsid w:val="00C77592"/>
    <w:rsid w:val="00C92FE8"/>
    <w:rsid w:val="00C97D1E"/>
    <w:rsid w:val="00CA5C3D"/>
    <w:rsid w:val="00CF35D2"/>
    <w:rsid w:val="00D228EB"/>
    <w:rsid w:val="00D2512F"/>
    <w:rsid w:val="00DC3E04"/>
    <w:rsid w:val="00DD21F3"/>
    <w:rsid w:val="00E35BE9"/>
    <w:rsid w:val="00E37808"/>
    <w:rsid w:val="00EE7F15"/>
    <w:rsid w:val="00F23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E9735A8"/>
  <w15:chartTrackingRefBased/>
  <w15:docId w15:val="{27E74C94-65FD-4834-A4B0-1D41F8492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607A"/>
    <w:pPr>
      <w:widowControl w:val="0"/>
      <w:jc w:val="both"/>
    </w:pPr>
    <w:rPr>
      <w:rFonts w:ascii="Century" w:eastAsia="ＭＳ 明朝" w:hAnsi="Century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22607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60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607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607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607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2607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2607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2607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2607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2607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2607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2607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22607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2607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2607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2607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2607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2607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2607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260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2607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2607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2607A"/>
    <w:pPr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Cs w:val="22"/>
    </w:rPr>
  </w:style>
  <w:style w:type="character" w:customStyle="1" w:styleId="a8">
    <w:name w:val="引用文 (文字)"/>
    <w:basedOn w:val="a0"/>
    <w:link w:val="a7"/>
    <w:uiPriority w:val="29"/>
    <w:rsid w:val="0022607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2607A"/>
    <w:pPr>
      <w:ind w:left="720"/>
      <w:contextualSpacing/>
    </w:pPr>
    <w:rPr>
      <w:rFonts w:asciiTheme="minorHAnsi" w:eastAsiaTheme="minorEastAsia" w:hAnsiTheme="minorHAnsi" w:cstheme="minorBidi"/>
      <w:szCs w:val="22"/>
    </w:rPr>
  </w:style>
  <w:style w:type="character" w:styleId="21">
    <w:name w:val="Intense Emphasis"/>
    <w:basedOn w:val="a0"/>
    <w:uiPriority w:val="21"/>
    <w:qFormat/>
    <w:rsid w:val="0022607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260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szCs w:val="22"/>
    </w:rPr>
  </w:style>
  <w:style w:type="character" w:customStyle="1" w:styleId="23">
    <w:name w:val="引用文 2 (文字)"/>
    <w:basedOn w:val="a0"/>
    <w:link w:val="22"/>
    <w:uiPriority w:val="30"/>
    <w:rsid w:val="0022607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22607A"/>
    <w:rPr>
      <w:b/>
      <w:bCs/>
      <w:smallCaps/>
      <w:color w:val="0F4761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5D4BF9"/>
    <w:rPr>
      <w:color w:val="0000FF"/>
      <w:u w:val="single"/>
    </w:rPr>
  </w:style>
  <w:style w:type="paragraph" w:styleId="ab">
    <w:name w:val="No Spacing"/>
    <w:uiPriority w:val="1"/>
    <w:qFormat/>
    <w:rsid w:val="005D4BF9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styleId="ac">
    <w:name w:val="Unresolved Mention"/>
    <w:basedOn w:val="a0"/>
    <w:uiPriority w:val="99"/>
    <w:semiHidden/>
    <w:unhideWhenUsed/>
    <w:rsid w:val="006B4A17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7C58B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14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E-mail%3Ainfo@kaigo-osaka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TEL:06-6766-3633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E-mail%3Ainfo@kaigo-osaka.jp" TargetMode="External"/><Relationship Id="rId5" Type="http://schemas.openxmlformats.org/officeDocument/2006/relationships/image" Target="media/image1.png"/><Relationship Id="rId15" Type="http://schemas.microsoft.com/office/2007/relationships/hdphoto" Target="media/hdphoto1.wdp"/><Relationship Id="rId10" Type="http://schemas.openxmlformats.org/officeDocument/2006/relationships/hyperlink" Target="TEL:06-6766-363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nec202202win10a</dc:creator>
  <cp:keywords/>
  <dc:description/>
  <cp:lastModifiedBy>nec202202win10a</cp:lastModifiedBy>
  <cp:revision>37</cp:revision>
  <cp:lastPrinted>2025-05-19T08:23:00Z</cp:lastPrinted>
  <dcterms:created xsi:type="dcterms:W3CDTF">2025-04-30T10:38:00Z</dcterms:created>
  <dcterms:modified xsi:type="dcterms:W3CDTF">2025-05-19T08:27:00Z</dcterms:modified>
</cp:coreProperties>
</file>