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9FCC" w14:textId="6AB9FCF0" w:rsidR="002617A8" w:rsidRPr="001C6D2D" w:rsidRDefault="001C6D2D" w:rsidP="001C6D2D">
      <w:pPr>
        <w:jc w:val="left"/>
        <w:rPr>
          <w:kern w:val="0"/>
          <w:sz w:val="36"/>
          <w:szCs w:val="40"/>
        </w:rPr>
      </w:pPr>
      <w:r>
        <w:rPr>
          <w:rFonts w:hint="eastAsia"/>
          <w:noProof/>
          <w:spacing w:val="25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2D05" wp14:editId="37180C83">
                <wp:simplePos x="0" y="0"/>
                <wp:positionH relativeFrom="margin">
                  <wp:posOffset>3112770</wp:posOffset>
                </wp:positionH>
                <wp:positionV relativeFrom="paragraph">
                  <wp:posOffset>-280671</wp:posOffset>
                </wp:positionV>
                <wp:extent cx="745490" cy="857250"/>
                <wp:effectExtent l="20320" t="17780" r="0" b="1778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5490" cy="857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69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45.1pt;margin-top:-22.1pt;width:58.7pt;height:67.5pt;rotation:-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hint="eastAsia"/>
          <w:kern w:val="0"/>
          <w:sz w:val="36"/>
          <w:szCs w:val="40"/>
        </w:rPr>
        <w:t>認知症キャラバン</w:t>
      </w:r>
      <w:r w:rsidR="00237381">
        <w:rPr>
          <w:rFonts w:hint="eastAsia"/>
          <w:kern w:val="0"/>
          <w:sz w:val="36"/>
          <w:szCs w:val="40"/>
        </w:rPr>
        <w:t>・</w:t>
      </w:r>
      <w:r>
        <w:rPr>
          <w:rFonts w:hint="eastAsia"/>
          <w:kern w:val="0"/>
          <w:sz w:val="36"/>
          <w:szCs w:val="40"/>
        </w:rPr>
        <w:t xml:space="preserve">メイト　　</w:t>
      </w:r>
      <w:r w:rsidR="00987D47">
        <w:rPr>
          <w:rFonts w:hint="eastAsia"/>
          <w:kern w:val="0"/>
          <w:sz w:val="36"/>
          <w:szCs w:val="40"/>
        </w:rPr>
        <w:t xml:space="preserve">　　　　　</w:t>
      </w:r>
      <w:r w:rsidR="00FC3F56">
        <w:rPr>
          <w:rFonts w:hint="eastAsia"/>
          <w:kern w:val="0"/>
          <w:sz w:val="36"/>
          <w:szCs w:val="40"/>
        </w:rPr>
        <w:t xml:space="preserve"> </w:t>
      </w:r>
      <w:r>
        <w:rPr>
          <w:rFonts w:hint="eastAsia"/>
          <w:kern w:val="0"/>
          <w:sz w:val="36"/>
          <w:szCs w:val="40"/>
        </w:rPr>
        <w:t xml:space="preserve"> </w:t>
      </w:r>
      <w:r w:rsidR="002617A8" w:rsidRPr="00FC3F56">
        <w:rPr>
          <w:rFonts w:hint="eastAsia"/>
          <w:spacing w:val="25"/>
          <w:kern w:val="0"/>
          <w:sz w:val="36"/>
          <w:szCs w:val="40"/>
          <w:fitText w:val="3240" w:id="2051260672"/>
        </w:rPr>
        <w:t>大阪介護福祉士</w:t>
      </w:r>
      <w:r w:rsidR="002617A8" w:rsidRPr="00FC3F56">
        <w:rPr>
          <w:rFonts w:hint="eastAsia"/>
          <w:spacing w:val="5"/>
          <w:kern w:val="0"/>
          <w:sz w:val="36"/>
          <w:szCs w:val="40"/>
          <w:fitText w:val="3240" w:id="2051260672"/>
        </w:rPr>
        <w:t>会</w:t>
      </w:r>
    </w:p>
    <w:p w14:paraId="670805BC" w14:textId="668A826A" w:rsidR="002617A8" w:rsidRPr="00987D47" w:rsidRDefault="003E42F5" w:rsidP="00987D47">
      <w:pPr>
        <w:jc w:val="left"/>
        <w:rPr>
          <w:kern w:val="0"/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養成研修</w:t>
      </w:r>
      <w:r w:rsidR="00987D47">
        <w:rPr>
          <w:rFonts w:hint="eastAsia"/>
          <w:kern w:val="0"/>
          <w:sz w:val="36"/>
          <w:szCs w:val="40"/>
        </w:rPr>
        <w:t>参加申込書</w:t>
      </w:r>
      <w:r w:rsidR="00FC3F56">
        <w:rPr>
          <w:rFonts w:hint="eastAsia"/>
          <w:kern w:val="0"/>
          <w:sz w:val="36"/>
          <w:szCs w:val="40"/>
        </w:rPr>
        <w:t xml:space="preserve">(締切10月23日必着)　</w:t>
      </w:r>
      <w:r w:rsidR="002617A8" w:rsidRPr="00FC3F56">
        <w:rPr>
          <w:rFonts w:hint="eastAsia"/>
          <w:spacing w:val="20"/>
          <w:kern w:val="0"/>
          <w:sz w:val="36"/>
          <w:szCs w:val="40"/>
          <w:fitText w:val="3240" w:id="2051260674"/>
        </w:rPr>
        <w:t>FAX06-6766-363</w:t>
      </w:r>
      <w:r w:rsidR="002617A8" w:rsidRPr="00FC3F56">
        <w:rPr>
          <w:rFonts w:hint="eastAsia"/>
          <w:spacing w:val="12"/>
          <w:kern w:val="0"/>
          <w:sz w:val="36"/>
          <w:szCs w:val="40"/>
          <w:fitText w:val="3240" w:id="2051260674"/>
        </w:rPr>
        <w:t>2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1838"/>
        <w:gridCol w:w="4536"/>
        <w:gridCol w:w="709"/>
        <w:gridCol w:w="3384"/>
      </w:tblGrid>
      <w:tr w:rsidR="002617A8" w14:paraId="52E0216D" w14:textId="77777777" w:rsidTr="00987D47">
        <w:trPr>
          <w:trHeight w:val="359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14:paraId="39D0F914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F050CE" w14:textId="77777777" w:rsidR="002617A8" w:rsidRPr="002617A8" w:rsidRDefault="002617A8" w:rsidP="002617A8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ED3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37B322" w14:textId="77777777" w:rsidR="002617A8" w:rsidRPr="002617A8" w:rsidRDefault="002617A8" w:rsidP="002617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2617A8" w14:paraId="1D15AFC8" w14:textId="77777777" w:rsidTr="00987D47">
        <w:trPr>
          <w:trHeight w:val="484"/>
        </w:trPr>
        <w:tc>
          <w:tcPr>
            <w:tcW w:w="1838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6F3905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80A1" w14:textId="77777777" w:rsidR="002617A8" w:rsidRPr="002617A8" w:rsidRDefault="002617A8" w:rsidP="002617A8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9E99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7AFBAC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2617A8" w14:paraId="3A257813" w14:textId="77777777" w:rsidTr="00987D47"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054B45" w14:textId="77777777" w:rsidR="002617A8" w:rsidRPr="002617A8" w:rsidRDefault="002617A8" w:rsidP="002617A8">
            <w:pPr>
              <w:jc w:val="center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該当する要件（いずれかひとつを選択）※該当する№に○をしてください。</w:t>
            </w:r>
          </w:p>
        </w:tc>
      </w:tr>
      <w:tr w:rsidR="002617A8" w14:paraId="2E1F2613" w14:textId="77777777" w:rsidTr="00987D47">
        <w:trPr>
          <w:trHeight w:val="1450"/>
        </w:trPr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7C3ADB" w14:textId="77777777" w:rsidR="00987D47" w:rsidRDefault="002617A8" w:rsidP="00987D47">
            <w:pPr>
              <w:ind w:right="33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１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rFonts w:hint="eastAsia"/>
                <w:sz w:val="22"/>
              </w:rPr>
              <w:t>認知症介護指導者養成研修修了者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1AEAC81D" w14:textId="77777777" w:rsidR="002617A8" w:rsidRPr="002617A8" w:rsidRDefault="002617A8" w:rsidP="00987D47">
            <w:pPr>
              <w:ind w:right="33"/>
              <w:rPr>
                <w:sz w:val="22"/>
              </w:rPr>
            </w:pPr>
            <w:r w:rsidRPr="002617A8">
              <w:rPr>
                <w:rFonts w:hint="eastAsia"/>
                <w:sz w:val="22"/>
              </w:rPr>
              <w:t>２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rFonts w:hint="eastAsia"/>
                <w:sz w:val="22"/>
              </w:rPr>
              <w:t>認知症介護実践リーダー（実務者・専門課程）研修修了者</w:t>
            </w:r>
          </w:p>
          <w:p w14:paraId="3C0BD13C" w14:textId="77777777" w:rsidR="00987D47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３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介護相談員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2C66B653" w14:textId="77777777" w:rsidR="00987D47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４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認知症の人を対象とする家族の会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7B6D6B96" w14:textId="77777777" w:rsidR="00987D47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５‐１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行政職員（保健師・一般職等）</w:t>
            </w:r>
            <w:r w:rsidRPr="002617A8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 </w:t>
            </w:r>
          </w:p>
          <w:p w14:paraId="2FC546BD" w14:textId="77777777" w:rsidR="00987D47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５‐２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地域包括支援センター職員</w:t>
            </w:r>
            <w:r w:rsidR="00987D47">
              <w:rPr>
                <w:rFonts w:hint="eastAsia"/>
                <w:sz w:val="22"/>
              </w:rPr>
              <w:t xml:space="preserve">　</w:t>
            </w:r>
          </w:p>
          <w:p w14:paraId="3E379435" w14:textId="77777777" w:rsidR="002617A8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５‐３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介護従事者（ケアマネジャー、施設職員、在宅介護支援センター職員等）</w:t>
            </w:r>
          </w:p>
          <w:p w14:paraId="753D7D08" w14:textId="77777777" w:rsidR="00987D47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５‐４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医療従事者（医師、看護師等）</w:t>
            </w:r>
            <w:r w:rsidRPr="002617A8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 </w:t>
            </w:r>
          </w:p>
          <w:p w14:paraId="52F29C8F" w14:textId="77777777" w:rsidR="002617A8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５‐５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民生児童委員</w:t>
            </w:r>
          </w:p>
          <w:p w14:paraId="406CEF25" w14:textId="77777777" w:rsidR="002617A8" w:rsidRPr="002617A8" w:rsidRDefault="002617A8" w:rsidP="002617A8">
            <w:pPr>
              <w:jc w:val="left"/>
              <w:rPr>
                <w:sz w:val="22"/>
              </w:rPr>
            </w:pPr>
            <w:r w:rsidRPr="002617A8">
              <w:rPr>
                <w:sz w:val="22"/>
              </w:rPr>
              <w:t>５‐６</w:t>
            </w:r>
            <w:r w:rsidR="00987D47">
              <w:rPr>
                <w:rFonts w:hint="eastAsia"/>
                <w:sz w:val="22"/>
              </w:rPr>
              <w:t xml:space="preserve">　</w:t>
            </w:r>
            <w:r w:rsidRPr="002617A8">
              <w:rPr>
                <w:sz w:val="22"/>
              </w:rPr>
              <w:t>その他（ボランティア等）</w:t>
            </w:r>
          </w:p>
        </w:tc>
      </w:tr>
      <w:tr w:rsidR="001C6D2D" w14:paraId="42A973E2" w14:textId="77777777" w:rsidTr="00987D47"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047340" w14:textId="77777777" w:rsidR="001C6D2D" w:rsidRPr="002617A8" w:rsidRDefault="001C6D2D" w:rsidP="002617A8">
            <w:pPr>
              <w:jc w:val="center"/>
              <w:rPr>
                <w:sz w:val="22"/>
              </w:rPr>
            </w:pPr>
            <w:r w:rsidRPr="001C6D2D">
              <w:rPr>
                <w:rFonts w:hint="eastAsia"/>
                <w:sz w:val="22"/>
              </w:rPr>
              <w:t>所属(勤務先等)</w:t>
            </w:r>
          </w:p>
        </w:tc>
        <w:tc>
          <w:tcPr>
            <w:tcW w:w="8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C661F9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  <w:tr w:rsidR="001C6D2D" w14:paraId="3E416D9B" w14:textId="77777777" w:rsidTr="00987D47"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CF8A8D" w14:textId="77777777" w:rsidR="001C6D2D" w:rsidRPr="002617A8" w:rsidRDefault="00F07F3F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03412E" w14:textId="77777777" w:rsidR="001C6D2D" w:rsidRDefault="001C6D2D" w:rsidP="001C6D2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14:paraId="59E84239" w14:textId="77777777" w:rsidR="001C6D2D" w:rsidRPr="001C6D2D" w:rsidRDefault="001C6D2D" w:rsidP="001C6D2D">
            <w:pPr>
              <w:jc w:val="left"/>
              <w:rPr>
                <w:sz w:val="18"/>
                <w:szCs w:val="18"/>
              </w:rPr>
            </w:pPr>
          </w:p>
        </w:tc>
      </w:tr>
      <w:tr w:rsidR="001C6D2D" w14:paraId="33A06D3E" w14:textId="77777777" w:rsidTr="00987D47"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16B889" w14:textId="77777777" w:rsidR="001C6D2D" w:rsidRPr="002617A8" w:rsidRDefault="001C6D2D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862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B248D1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  <w:tr w:rsidR="001C6D2D" w14:paraId="35A6835F" w14:textId="77777777" w:rsidTr="00987D47">
        <w:tc>
          <w:tcPr>
            <w:tcW w:w="1838" w:type="dxa"/>
            <w:tcBorders>
              <w:top w:val="single" w:sz="18" w:space="0" w:color="auto"/>
            </w:tcBorders>
          </w:tcPr>
          <w:p w14:paraId="2C8BABE8" w14:textId="77777777" w:rsidR="001C6D2D" w:rsidRPr="002617A8" w:rsidRDefault="001C6D2D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8629" w:type="dxa"/>
            <w:gridSpan w:val="3"/>
            <w:tcBorders>
              <w:top w:val="single" w:sz="18" w:space="0" w:color="auto"/>
            </w:tcBorders>
          </w:tcPr>
          <w:p w14:paraId="054EA898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  <w:tr w:rsidR="001C6D2D" w14:paraId="26EDAAE7" w14:textId="77777777" w:rsidTr="00987D47">
        <w:tc>
          <w:tcPr>
            <w:tcW w:w="1838" w:type="dxa"/>
          </w:tcPr>
          <w:p w14:paraId="500A972C" w14:textId="77777777" w:rsidR="001C6D2D" w:rsidRPr="002617A8" w:rsidRDefault="001C6D2D" w:rsidP="001C6D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629" w:type="dxa"/>
            <w:gridSpan w:val="3"/>
          </w:tcPr>
          <w:p w14:paraId="41564DA6" w14:textId="77777777" w:rsidR="001C6D2D" w:rsidRPr="002617A8" w:rsidRDefault="001C6D2D" w:rsidP="002617A8">
            <w:pPr>
              <w:jc w:val="right"/>
              <w:rPr>
                <w:sz w:val="22"/>
              </w:rPr>
            </w:pPr>
          </w:p>
        </w:tc>
      </w:tr>
    </w:tbl>
    <w:p w14:paraId="06C23258" w14:textId="77777777" w:rsidR="003E42F5" w:rsidRDefault="001C6D2D" w:rsidP="00987D47">
      <w:pPr>
        <w:jc w:val="left"/>
      </w:pPr>
      <w:r>
        <w:rPr>
          <w:rFonts w:hint="eastAsia"/>
        </w:rPr>
        <w:t>※</w:t>
      </w:r>
      <w:r w:rsidRPr="003E42F5">
        <w:rPr>
          <w:rFonts w:hint="eastAsia"/>
          <w:u w:val="single"/>
        </w:rPr>
        <w:t>太枠の中は</w:t>
      </w:r>
      <w:r w:rsidR="00987D47" w:rsidRPr="003E42F5">
        <w:rPr>
          <w:rFonts w:hint="eastAsia"/>
          <w:u w:val="single"/>
        </w:rPr>
        <w:t>必須</w:t>
      </w:r>
      <w:r w:rsidRPr="003E42F5">
        <w:rPr>
          <w:rFonts w:hint="eastAsia"/>
          <w:u w:val="single"/>
        </w:rPr>
        <w:t>事項です</w:t>
      </w:r>
      <w:r w:rsidR="00987D47" w:rsidRPr="003E42F5">
        <w:rPr>
          <w:rFonts w:hint="eastAsia"/>
          <w:u w:val="single"/>
        </w:rPr>
        <w:t>。必ずご記入ください。</w:t>
      </w:r>
    </w:p>
    <w:p w14:paraId="631205F3" w14:textId="77777777" w:rsidR="002617A8" w:rsidRPr="003E42F5" w:rsidRDefault="003E42F5" w:rsidP="003E42F5">
      <w:pPr>
        <w:ind w:firstLineChars="100" w:firstLine="210"/>
        <w:jc w:val="left"/>
        <w:rPr>
          <w:u w:val="single"/>
        </w:rPr>
      </w:pPr>
      <w:r w:rsidRPr="003E42F5">
        <w:rPr>
          <w:rFonts w:hint="eastAsia"/>
          <w:u w:val="single"/>
        </w:rPr>
        <w:t>この申込書の記入内容は、全国キャラバン</w:t>
      </w:r>
      <w:r w:rsidR="00237381">
        <w:rPr>
          <w:rFonts w:hint="eastAsia"/>
          <w:u w:val="single"/>
        </w:rPr>
        <w:t>・</w:t>
      </w:r>
      <w:r w:rsidRPr="003E42F5">
        <w:rPr>
          <w:rFonts w:hint="eastAsia"/>
          <w:u w:val="single"/>
        </w:rPr>
        <w:t>メイト連絡会に登録されますことをご了承ください。</w:t>
      </w:r>
    </w:p>
    <w:sectPr w:rsidR="002617A8" w:rsidRPr="003E42F5" w:rsidSect="00987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8"/>
    <w:rsid w:val="001C6D2D"/>
    <w:rsid w:val="00237381"/>
    <w:rsid w:val="002617A8"/>
    <w:rsid w:val="003E42F5"/>
    <w:rsid w:val="00987D47"/>
    <w:rsid w:val="00B12172"/>
    <w:rsid w:val="00F07F3F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BFCE7"/>
  <w15:chartTrackingRefBased/>
  <w15:docId w15:val="{6C982306-224D-46B6-94E1-D7DB569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事務所用-2</dc:creator>
  <cp:keywords/>
  <dc:description/>
  <cp:lastModifiedBy>事務所用-2</cp:lastModifiedBy>
  <cp:revision>5</cp:revision>
  <cp:lastPrinted>2019-10-08T08:31:00Z</cp:lastPrinted>
  <dcterms:created xsi:type="dcterms:W3CDTF">2019-10-08T06:00:00Z</dcterms:created>
  <dcterms:modified xsi:type="dcterms:W3CDTF">2020-09-16T06:48:00Z</dcterms:modified>
</cp:coreProperties>
</file>